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6" w:rsidRDefault="00345FD3" w:rsidP="0011553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Банк данных </w:t>
      </w:r>
      <w:r w:rsidR="00115533" w:rsidRPr="005513E2">
        <w:rPr>
          <w:rFonts w:ascii="Times New Roman" w:hAnsi="Times New Roman"/>
          <w:b/>
          <w:sz w:val="28"/>
          <w:szCs w:val="24"/>
        </w:rPr>
        <w:t xml:space="preserve"> учителей </w:t>
      </w:r>
      <w:r w:rsidR="00C1542B">
        <w:rPr>
          <w:rFonts w:ascii="Times New Roman" w:hAnsi="Times New Roman"/>
          <w:b/>
          <w:sz w:val="28"/>
          <w:szCs w:val="24"/>
        </w:rPr>
        <w:t>начальных классов</w:t>
      </w:r>
    </w:p>
    <w:p w:rsidR="00115533" w:rsidRPr="005513E2" w:rsidRDefault="00447E5C" w:rsidP="0011553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общеобразовательных организаций</w:t>
      </w:r>
      <w:r w:rsidR="00947CD2">
        <w:rPr>
          <w:rFonts w:ascii="Times New Roman" w:hAnsi="Times New Roman"/>
          <w:b/>
          <w:sz w:val="28"/>
          <w:szCs w:val="24"/>
        </w:rPr>
        <w:t xml:space="preserve"> Аркадакского района, 202</w:t>
      </w:r>
      <w:r w:rsidR="00B04203">
        <w:rPr>
          <w:rFonts w:ascii="Times New Roman" w:hAnsi="Times New Roman"/>
          <w:b/>
          <w:sz w:val="28"/>
          <w:szCs w:val="24"/>
        </w:rPr>
        <w:t>4</w:t>
      </w:r>
      <w:r w:rsidR="00947CD2">
        <w:rPr>
          <w:rFonts w:ascii="Times New Roman" w:hAnsi="Times New Roman"/>
          <w:b/>
          <w:sz w:val="28"/>
          <w:szCs w:val="24"/>
        </w:rPr>
        <w:t>-202</w:t>
      </w:r>
      <w:r w:rsidR="00B04203">
        <w:rPr>
          <w:rFonts w:ascii="Times New Roman" w:hAnsi="Times New Roman"/>
          <w:b/>
          <w:sz w:val="28"/>
          <w:szCs w:val="24"/>
        </w:rPr>
        <w:t>5</w:t>
      </w:r>
      <w:r w:rsidR="00345FD3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tbl>
      <w:tblPr>
        <w:tblW w:w="15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1888"/>
        <w:gridCol w:w="1843"/>
        <w:gridCol w:w="841"/>
        <w:gridCol w:w="718"/>
        <w:gridCol w:w="2268"/>
        <w:gridCol w:w="709"/>
        <w:gridCol w:w="992"/>
        <w:gridCol w:w="851"/>
        <w:gridCol w:w="850"/>
        <w:gridCol w:w="1276"/>
        <w:gridCol w:w="1134"/>
        <w:gridCol w:w="1618"/>
      </w:tblGrid>
      <w:tr w:rsidR="00F02379" w:rsidRPr="006E49A1" w:rsidTr="00873095">
        <w:trPr>
          <w:cantSplit/>
          <w:trHeight w:val="1159"/>
        </w:trPr>
        <w:tc>
          <w:tcPr>
            <w:tcW w:w="488" w:type="dxa"/>
            <w:vAlign w:val="center"/>
          </w:tcPr>
          <w:p w:rsidR="00F02379" w:rsidRPr="00990241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90241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990241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9024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90241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1888" w:type="dxa"/>
          </w:tcPr>
          <w:p w:rsidR="00F02379" w:rsidRPr="004A5805" w:rsidRDefault="00F02379" w:rsidP="004430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Ф.И.О.</w:t>
            </w:r>
          </w:p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841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Дата   рождения</w:t>
            </w:r>
          </w:p>
        </w:tc>
        <w:tc>
          <w:tcPr>
            <w:tcW w:w="718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Педагогический стаж</w:t>
            </w:r>
          </w:p>
        </w:tc>
        <w:tc>
          <w:tcPr>
            <w:tcW w:w="2268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Образование (полностью),  специальность, год окончания</w:t>
            </w:r>
          </w:p>
        </w:tc>
        <w:tc>
          <w:tcPr>
            <w:tcW w:w="709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 xml:space="preserve">Категория </w:t>
            </w:r>
          </w:p>
        </w:tc>
        <w:tc>
          <w:tcPr>
            <w:tcW w:w="992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В каких классах ведёт предмет</w:t>
            </w:r>
          </w:p>
        </w:tc>
        <w:tc>
          <w:tcPr>
            <w:tcW w:w="851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 xml:space="preserve">Учебная нагрузка </w:t>
            </w:r>
          </w:p>
        </w:tc>
        <w:tc>
          <w:tcPr>
            <w:tcW w:w="850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 xml:space="preserve">Классное руководство </w:t>
            </w:r>
          </w:p>
        </w:tc>
        <w:tc>
          <w:tcPr>
            <w:tcW w:w="1276" w:type="dxa"/>
            <w:vAlign w:val="center"/>
          </w:tcPr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 xml:space="preserve">Награды </w:t>
            </w:r>
          </w:p>
        </w:tc>
        <w:tc>
          <w:tcPr>
            <w:tcW w:w="1134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Дата последней аттестации</w:t>
            </w:r>
          </w:p>
        </w:tc>
        <w:tc>
          <w:tcPr>
            <w:tcW w:w="1618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  <w:bCs/>
              </w:rPr>
            </w:pPr>
            <w:r w:rsidRPr="004A5805">
              <w:rPr>
                <w:rFonts w:ascii="Times New Roman" w:hAnsi="Times New Roman"/>
              </w:rPr>
              <w:t>Год повышения квалификации</w:t>
            </w:r>
          </w:p>
          <w:p w:rsidR="00F02379" w:rsidRPr="004A5805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Брюханова 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Анастасия Викторовна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Pr="00431727" w:rsidRDefault="00F02379" w:rsidP="006F4EB0">
            <w:pPr>
              <w:pStyle w:val="a3"/>
            </w:pPr>
            <w:r w:rsidRPr="00431727">
              <w:t>01.05.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1996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7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 w:rsidRPr="00431727">
              <w:t>Среднее.</w:t>
            </w:r>
          </w:p>
          <w:p w:rsidR="00F02379" w:rsidRPr="00431727" w:rsidRDefault="00F02379" w:rsidP="006F4EB0">
            <w:pPr>
              <w:pStyle w:val="a3"/>
            </w:pPr>
            <w:proofErr w:type="spellStart"/>
            <w:r w:rsidRPr="00431727">
              <w:t>Вольский</w:t>
            </w:r>
            <w:proofErr w:type="spellEnd"/>
            <w:r w:rsidRPr="00431727">
              <w:t xml:space="preserve"> </w:t>
            </w:r>
            <w:r>
              <w:t>педагогический колледж</w:t>
            </w:r>
            <w:r w:rsidRPr="00431727">
              <w:t xml:space="preserve"> им. Ф.И. Панферова, 2017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  <w:r w:rsidRPr="00431727">
              <w:t>Высшее.</w:t>
            </w:r>
          </w:p>
          <w:p w:rsidR="00F02379" w:rsidRPr="00431727" w:rsidRDefault="00F02379" w:rsidP="006F4EB0">
            <w:pPr>
              <w:pStyle w:val="a3"/>
            </w:pPr>
            <w:proofErr w:type="spellStart"/>
            <w:r w:rsidRPr="00431727">
              <w:t>Балашовский</w:t>
            </w:r>
            <w:proofErr w:type="spellEnd"/>
            <w:r w:rsidRPr="00431727">
              <w:t xml:space="preserve"> государственный педагогический институт, учитель начальных классов , (4 курс),2023 год </w:t>
            </w:r>
          </w:p>
        </w:tc>
        <w:tc>
          <w:tcPr>
            <w:tcW w:w="709" w:type="dxa"/>
          </w:tcPr>
          <w:p w:rsidR="00F02379" w:rsidRPr="00FE23C6" w:rsidRDefault="00F02379" w:rsidP="006F4EB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4-б</w:t>
            </w:r>
          </w:p>
        </w:tc>
        <w:tc>
          <w:tcPr>
            <w:tcW w:w="851" w:type="dxa"/>
          </w:tcPr>
          <w:p w:rsidR="00F02379" w:rsidRPr="00FE23C6" w:rsidRDefault="00F02379" w:rsidP="006F4EB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>
              <w:t>4 б</w:t>
            </w:r>
          </w:p>
        </w:tc>
        <w:tc>
          <w:tcPr>
            <w:tcW w:w="1276" w:type="dxa"/>
          </w:tcPr>
          <w:p w:rsidR="00F02379" w:rsidRPr="00FE23C6" w:rsidRDefault="00F02379" w:rsidP="006F4EB0">
            <w:pPr>
              <w:pStyle w:val="a3"/>
            </w:pPr>
            <w:r>
              <w:t>Грамота УО, 2023 год</w:t>
            </w: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 № 2198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11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декабря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2023</w:t>
            </w: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 -5 марта 2022</w:t>
            </w:r>
          </w:p>
          <w:p w:rsidR="00F02379" w:rsidRPr="00431727" w:rsidRDefault="00F02379" w:rsidP="006F4EB0">
            <w:pPr>
              <w:pStyle w:val="a3"/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proofErr w:type="spellStart"/>
            <w:r w:rsidRPr="00431727">
              <w:t>Лапшова</w:t>
            </w:r>
            <w:proofErr w:type="spellEnd"/>
            <w:r w:rsidRPr="00431727">
              <w:t xml:space="preserve"> Лариса Анатольевна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Pr="00431727" w:rsidRDefault="00F02379" w:rsidP="006F4EB0">
            <w:pPr>
              <w:pStyle w:val="a3"/>
            </w:pPr>
            <w:r w:rsidRPr="00431727">
              <w:t>27.05.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1971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30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 w:rsidRPr="00431727">
              <w:t>Высшее.</w:t>
            </w:r>
          </w:p>
          <w:p w:rsidR="00F02379" w:rsidRPr="00431727" w:rsidRDefault="00F02379" w:rsidP="006F4EB0">
            <w:pPr>
              <w:pStyle w:val="a3"/>
            </w:pPr>
            <w:proofErr w:type="spellStart"/>
            <w:r w:rsidRPr="00431727">
              <w:t>Балашовский</w:t>
            </w:r>
            <w:proofErr w:type="spellEnd"/>
            <w:r w:rsidRPr="00431727">
              <w:t xml:space="preserve"> государственный педагогический институт, учитель начальных классов , 1997 год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  <w:r>
              <w:t>1</w:t>
            </w: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1-б</w:t>
            </w: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18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 w:rsidRPr="00431727">
              <w:t>1-б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Грамота 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  <w:r>
              <w:t>Министерства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Саратов</w:t>
            </w:r>
            <w:r>
              <w:t xml:space="preserve">ской </w:t>
            </w:r>
            <w:r w:rsidRPr="00431727">
              <w:t>обл.,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2021</w:t>
            </w: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 № 402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  <w:r w:rsidRPr="00431727">
              <w:t>30 марта 2022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</w:t>
            </w:r>
            <w:r>
              <w:t xml:space="preserve"> </w:t>
            </w:r>
            <w:r w:rsidRPr="00431727">
              <w:t>- 5 марта 2022</w:t>
            </w:r>
          </w:p>
          <w:p w:rsidR="00F02379" w:rsidRPr="00431727" w:rsidRDefault="00F02379" w:rsidP="006F4EB0">
            <w:pPr>
              <w:pStyle w:val="a3"/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r w:rsidRPr="00431727">
              <w:t>Акимова Татьяна Алексеевна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Pr="00431727" w:rsidRDefault="00F02379" w:rsidP="006F4EB0">
            <w:pPr>
              <w:pStyle w:val="a3"/>
            </w:pPr>
            <w:r w:rsidRPr="00431727">
              <w:lastRenderedPageBreak/>
              <w:t>02.03.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1970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34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>
              <w:t xml:space="preserve">Среднее </w:t>
            </w:r>
            <w:r w:rsidRPr="00431727">
              <w:t xml:space="preserve">профессиональное. </w:t>
            </w:r>
            <w:proofErr w:type="spellStart"/>
            <w:r w:rsidRPr="00431727">
              <w:t>Аткарское</w:t>
            </w:r>
            <w:proofErr w:type="spellEnd"/>
            <w:r w:rsidRPr="00431727">
              <w:t xml:space="preserve"> педагогическое уч</w:t>
            </w:r>
            <w:r>
              <w:t>и</w:t>
            </w:r>
            <w:r w:rsidRPr="00431727">
              <w:t>лище, учитель начальных классов 1989 год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  <w:r>
              <w:t>1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2-а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19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 w:rsidRPr="00431727">
              <w:t>2-а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pStyle w:val="a3"/>
            </w:pP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 № 2198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11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декабря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2023</w:t>
            </w: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 -5 марта 2022</w:t>
            </w:r>
          </w:p>
          <w:p w:rsidR="00F02379" w:rsidRPr="00431727" w:rsidRDefault="00F02379" w:rsidP="006F4EB0">
            <w:pPr>
              <w:pStyle w:val="a3"/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r w:rsidRPr="00431727">
              <w:t>Макс Татьяна Юрьевна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Default="00F02379" w:rsidP="006F4EB0">
            <w:pPr>
              <w:pStyle w:val="a3"/>
            </w:pPr>
            <w:r w:rsidRPr="00431727">
              <w:t>08.10.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1992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7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Высшее. </w:t>
            </w:r>
          </w:p>
          <w:p w:rsidR="00F02379" w:rsidRPr="00431727" w:rsidRDefault="00F02379" w:rsidP="006F4EB0">
            <w:pPr>
              <w:pStyle w:val="a3"/>
            </w:pPr>
            <w:proofErr w:type="spellStart"/>
            <w:r w:rsidRPr="00431727">
              <w:t>Балашовский</w:t>
            </w:r>
            <w:proofErr w:type="spellEnd"/>
            <w:r w:rsidRPr="00431727">
              <w:t xml:space="preserve"> институт федерального государственного бюджетного образовательного учреждения «Саратовский национальный исследовательский государственный университет им. Н.Г. Чернышевского,  учитель биологии, 2016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  <w:r>
              <w:t>1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  2-б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19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 w:rsidRPr="00431727">
              <w:t>2-б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pStyle w:val="a3"/>
            </w:pP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 № 2198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11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декабря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2023</w:t>
            </w: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 -5 марта 2022</w:t>
            </w:r>
          </w:p>
          <w:p w:rsidR="00F02379" w:rsidRPr="00431727" w:rsidRDefault="00F02379" w:rsidP="006F4EB0">
            <w:pPr>
              <w:pStyle w:val="a3"/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7171D4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r w:rsidRPr="00431727">
              <w:t>Быкова  Людмила  Юрьевна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Pr="00431727" w:rsidRDefault="00F02379" w:rsidP="006F4EB0">
            <w:pPr>
              <w:pStyle w:val="a3"/>
            </w:pPr>
            <w:r w:rsidRPr="00431727">
              <w:t>14.03.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1968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36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Высшее. </w:t>
            </w:r>
            <w:proofErr w:type="spellStart"/>
            <w:r w:rsidRPr="00431727">
              <w:t>Балашовский</w:t>
            </w:r>
            <w:proofErr w:type="spellEnd"/>
            <w:r w:rsidRPr="00431727">
              <w:t xml:space="preserve"> государственный педагогический институт, учитель начальных классов ,1990 год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  <w:r>
              <w:t>1</w:t>
            </w: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3-а</w:t>
            </w: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19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 w:rsidRPr="00431727">
              <w:t>3-а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pStyle w:val="a3"/>
            </w:pPr>
            <w:r>
              <w:t>Почёт</w:t>
            </w:r>
            <w:r w:rsidRPr="00431727">
              <w:t>ная грамота Р.Ф.,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2014</w:t>
            </w: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>№ 339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от 11.03.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2024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 -5 марта 2022</w:t>
            </w:r>
          </w:p>
          <w:p w:rsidR="00F02379" w:rsidRPr="00431727" w:rsidRDefault="00F02379" w:rsidP="006F4EB0">
            <w:pPr>
              <w:pStyle w:val="a3"/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88" w:type="dxa"/>
          </w:tcPr>
          <w:p w:rsidR="00F02379" w:rsidRPr="00431727" w:rsidRDefault="00F02379" w:rsidP="007171D4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r w:rsidRPr="00431727">
              <w:t>Громова Людмила Николаевна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Default="00F02379" w:rsidP="006F4EB0">
            <w:pPr>
              <w:pStyle w:val="a3"/>
            </w:pPr>
            <w:r w:rsidRPr="00431727">
              <w:t>12.07.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1963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39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 w:rsidRPr="00431727">
              <w:t>Высшее.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 xml:space="preserve">Туркменский </w:t>
            </w:r>
            <w:proofErr w:type="spellStart"/>
            <w:proofErr w:type="gramStart"/>
            <w:r w:rsidRPr="00431727">
              <w:t>государствен-ный</w:t>
            </w:r>
            <w:proofErr w:type="spellEnd"/>
            <w:proofErr w:type="gramEnd"/>
            <w:r w:rsidRPr="00431727">
              <w:t xml:space="preserve"> педагогический институт им. В.И.Ленина, учитель русского языка и литературы,1983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  <w:r>
              <w:t>1</w:t>
            </w: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3-б</w:t>
            </w: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19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 w:rsidRPr="00431727">
              <w:t>3-б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</w:t>
            </w:r>
            <w:r w:rsidRPr="00431727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F02379" w:rsidRPr="00431727" w:rsidRDefault="00F02379" w:rsidP="006F4EB0">
            <w:pPr>
              <w:pStyle w:val="a3"/>
              <w:rPr>
                <w:rFonts w:eastAsiaTheme="minorEastAsia"/>
              </w:rPr>
            </w:pPr>
            <w:r w:rsidRPr="00431727">
              <w:rPr>
                <w:rFonts w:eastAsiaTheme="minorEastAsia"/>
              </w:rPr>
              <w:t>министерства образования Саратовской области,</w:t>
            </w:r>
          </w:p>
          <w:p w:rsidR="00F02379" w:rsidRPr="00431727" w:rsidRDefault="00F02379" w:rsidP="006F4EB0">
            <w:pPr>
              <w:pStyle w:val="a3"/>
              <w:rPr>
                <w:rFonts w:eastAsiaTheme="minorEastAsia"/>
              </w:rPr>
            </w:pPr>
            <w:r w:rsidRPr="00431727">
              <w:rPr>
                <w:rFonts w:eastAsiaTheme="minorEastAsia"/>
              </w:rPr>
              <w:t>2018</w:t>
            </w:r>
          </w:p>
          <w:p w:rsidR="00F02379" w:rsidRPr="00431727" w:rsidRDefault="00F02379" w:rsidP="006F4EB0">
            <w:pPr>
              <w:pStyle w:val="a3"/>
              <w:rPr>
                <w:rFonts w:eastAsiaTheme="minorEastAsia"/>
              </w:rPr>
            </w:pPr>
          </w:p>
          <w:p w:rsidR="00F02379" w:rsidRPr="00431727" w:rsidRDefault="00F02379" w:rsidP="006F4EB0">
            <w:pPr>
              <w:pStyle w:val="a3"/>
              <w:rPr>
                <w:rFonts w:eastAsiaTheme="minorEastAsia"/>
              </w:rPr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 xml:space="preserve"> № 2198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11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Декабря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2023</w:t>
            </w: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 -5 марта 2022</w:t>
            </w:r>
          </w:p>
          <w:p w:rsidR="00F02379" w:rsidRPr="00431727" w:rsidRDefault="00F02379" w:rsidP="006F4EB0">
            <w:pPr>
              <w:pStyle w:val="a3"/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r w:rsidRPr="00431727">
              <w:t>Михалева Ирина Федоровна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Pr="00431727" w:rsidRDefault="00F02379" w:rsidP="006F4EB0">
            <w:pPr>
              <w:pStyle w:val="a3"/>
            </w:pPr>
            <w:r w:rsidRPr="00431727">
              <w:t>24.07.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1969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34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 w:rsidRPr="00431727">
              <w:t>Ба</w:t>
            </w:r>
            <w:r>
              <w:t>лашовский</w:t>
            </w:r>
            <w:proofErr w:type="spellEnd"/>
            <w:r>
              <w:t xml:space="preserve"> государственный педагогический  инсти</w:t>
            </w:r>
            <w:r w:rsidRPr="00431727">
              <w:t xml:space="preserve">тут, учитель </w:t>
            </w:r>
            <w:r>
              <w:t>началь</w:t>
            </w:r>
            <w:r w:rsidRPr="00431727">
              <w:t>ных классов, 1995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1</w:t>
            </w:r>
            <w:r>
              <w:t>а</w:t>
            </w: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</w:t>
            </w:r>
            <w:r>
              <w:t>8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>
              <w:t>1 а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pStyle w:val="a3"/>
            </w:pPr>
            <w:r w:rsidRPr="00431727">
              <w:t>-</w:t>
            </w: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>-</w:t>
            </w: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13 сентября по 24 ноября 2022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88" w:type="dxa"/>
          </w:tcPr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0B64CA">
            <w:pPr>
              <w:pStyle w:val="a3"/>
            </w:pPr>
            <w:r>
              <w:t>МБОУ – СОШ № 1 г. Аркадака</w:t>
            </w: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1843" w:type="dxa"/>
          </w:tcPr>
          <w:p w:rsidR="00F02379" w:rsidRPr="00431727" w:rsidRDefault="00F02379" w:rsidP="006F4EB0">
            <w:pPr>
              <w:pStyle w:val="a3"/>
            </w:pPr>
            <w:proofErr w:type="spellStart"/>
            <w:r w:rsidRPr="00431727">
              <w:t>Почечуева</w:t>
            </w:r>
            <w:proofErr w:type="spellEnd"/>
          </w:p>
          <w:p w:rsidR="00F02379" w:rsidRPr="00431727" w:rsidRDefault="00F02379" w:rsidP="006F4EB0">
            <w:pPr>
              <w:pStyle w:val="a3"/>
            </w:pPr>
            <w:r w:rsidRPr="00431727">
              <w:t>Мария Андреевна</w:t>
            </w:r>
          </w:p>
          <w:p w:rsidR="00F02379" w:rsidRPr="00431727" w:rsidRDefault="00F02379" w:rsidP="006F4EB0">
            <w:pPr>
              <w:pStyle w:val="a3"/>
            </w:pPr>
          </w:p>
          <w:p w:rsidR="00F02379" w:rsidRPr="00431727" w:rsidRDefault="00F02379" w:rsidP="006F4EB0">
            <w:pPr>
              <w:pStyle w:val="a3"/>
            </w:pPr>
          </w:p>
        </w:tc>
        <w:tc>
          <w:tcPr>
            <w:tcW w:w="841" w:type="dxa"/>
          </w:tcPr>
          <w:p w:rsidR="00F02379" w:rsidRPr="00431727" w:rsidRDefault="00F02379" w:rsidP="006F4EB0">
            <w:pPr>
              <w:pStyle w:val="a3"/>
            </w:pPr>
            <w:r w:rsidRPr="00431727">
              <w:t>09.04.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1996</w:t>
            </w:r>
          </w:p>
        </w:tc>
        <w:tc>
          <w:tcPr>
            <w:tcW w:w="718" w:type="dxa"/>
          </w:tcPr>
          <w:p w:rsidR="00F02379" w:rsidRPr="00431727" w:rsidRDefault="00F02379" w:rsidP="006F4EB0">
            <w:pPr>
              <w:pStyle w:val="a3"/>
            </w:pPr>
            <w:r w:rsidRPr="00431727">
              <w:t>7</w:t>
            </w:r>
          </w:p>
        </w:tc>
        <w:tc>
          <w:tcPr>
            <w:tcW w:w="2268" w:type="dxa"/>
          </w:tcPr>
          <w:p w:rsidR="00F02379" w:rsidRPr="00431727" w:rsidRDefault="00F02379" w:rsidP="006F4EB0">
            <w:pPr>
              <w:pStyle w:val="a3"/>
            </w:pPr>
            <w:r w:rsidRPr="00431727">
              <w:t>Среднее профессиональное обр.,</w:t>
            </w:r>
          </w:p>
          <w:p w:rsidR="00F02379" w:rsidRPr="00431727" w:rsidRDefault="00F02379" w:rsidP="006F4EB0">
            <w:pPr>
              <w:pStyle w:val="a3"/>
            </w:pPr>
            <w:r>
              <w:t>ГАПОУ</w:t>
            </w:r>
            <w:r w:rsidRPr="00431727">
              <w:t xml:space="preserve"> Саратовской области «</w:t>
            </w:r>
            <w:proofErr w:type="spellStart"/>
            <w:r w:rsidRPr="00431727">
              <w:t>Балашовский</w:t>
            </w:r>
            <w:proofErr w:type="spellEnd"/>
            <w:r w:rsidRPr="00431727">
              <w:t xml:space="preserve"> техникум сельского хозяйства» г</w:t>
            </w:r>
            <w:proofErr w:type="gramStart"/>
            <w:r w:rsidRPr="00431727">
              <w:t>.Б</w:t>
            </w:r>
            <w:proofErr w:type="gramEnd"/>
            <w:r w:rsidRPr="00431727">
              <w:t>алашов , монтаж и техническая эксплуатация промышленного оборудования.</w:t>
            </w:r>
          </w:p>
          <w:p w:rsidR="00F02379" w:rsidRPr="00431727" w:rsidRDefault="00F02379" w:rsidP="006F4EB0">
            <w:pPr>
              <w:pStyle w:val="a3"/>
            </w:pPr>
            <w:proofErr w:type="spellStart"/>
            <w:r>
              <w:t>Балашовский</w:t>
            </w:r>
            <w:proofErr w:type="spellEnd"/>
            <w:r>
              <w:t xml:space="preserve"> институт ФГБОУ «СНИГУ  им. Н.Г. Чернышев</w:t>
            </w:r>
            <w:r w:rsidRPr="00431727">
              <w:t>ского,  учитель</w:t>
            </w:r>
          </w:p>
          <w:p w:rsidR="00F02379" w:rsidRPr="00431727" w:rsidRDefault="00F02379" w:rsidP="006F4EB0">
            <w:pPr>
              <w:pStyle w:val="a3"/>
            </w:pPr>
            <w:r w:rsidRPr="00431727">
              <w:t>начальных классов, (3 курс)</w:t>
            </w:r>
          </w:p>
        </w:tc>
        <w:tc>
          <w:tcPr>
            <w:tcW w:w="709" w:type="dxa"/>
          </w:tcPr>
          <w:p w:rsidR="00F02379" w:rsidRPr="00431727" w:rsidRDefault="00F02379" w:rsidP="006F4EB0">
            <w:pPr>
              <w:pStyle w:val="a3"/>
            </w:pPr>
          </w:p>
        </w:tc>
        <w:tc>
          <w:tcPr>
            <w:tcW w:w="992" w:type="dxa"/>
          </w:tcPr>
          <w:p w:rsidR="00F02379" w:rsidRPr="00431727" w:rsidRDefault="00F02379" w:rsidP="006F4EB0">
            <w:pPr>
              <w:pStyle w:val="a3"/>
            </w:pPr>
            <w:r w:rsidRPr="00431727">
              <w:t>4-а</w:t>
            </w:r>
          </w:p>
        </w:tc>
        <w:tc>
          <w:tcPr>
            <w:tcW w:w="851" w:type="dxa"/>
          </w:tcPr>
          <w:p w:rsidR="00F02379" w:rsidRPr="00431727" w:rsidRDefault="00F02379" w:rsidP="006F4EB0">
            <w:pPr>
              <w:pStyle w:val="a3"/>
            </w:pPr>
            <w:r w:rsidRPr="00431727">
              <w:t>19</w:t>
            </w:r>
          </w:p>
        </w:tc>
        <w:tc>
          <w:tcPr>
            <w:tcW w:w="850" w:type="dxa"/>
          </w:tcPr>
          <w:p w:rsidR="00F02379" w:rsidRPr="00431727" w:rsidRDefault="00F02379" w:rsidP="006F4EB0">
            <w:pPr>
              <w:pStyle w:val="a3"/>
            </w:pPr>
            <w:r w:rsidRPr="00431727">
              <w:t>4-а</w:t>
            </w:r>
          </w:p>
        </w:tc>
        <w:tc>
          <w:tcPr>
            <w:tcW w:w="1276" w:type="dxa"/>
          </w:tcPr>
          <w:p w:rsidR="00F02379" w:rsidRPr="00431727" w:rsidRDefault="00F02379" w:rsidP="006F4EB0">
            <w:pPr>
              <w:pStyle w:val="a3"/>
            </w:pPr>
            <w:r w:rsidRPr="00431727">
              <w:t>-</w:t>
            </w:r>
          </w:p>
        </w:tc>
        <w:tc>
          <w:tcPr>
            <w:tcW w:w="1134" w:type="dxa"/>
          </w:tcPr>
          <w:p w:rsidR="00F02379" w:rsidRPr="00431727" w:rsidRDefault="00F02379" w:rsidP="006F4EB0">
            <w:pPr>
              <w:pStyle w:val="a3"/>
            </w:pPr>
            <w:r w:rsidRPr="00431727">
              <w:t>-</w:t>
            </w:r>
          </w:p>
        </w:tc>
        <w:tc>
          <w:tcPr>
            <w:tcW w:w="1618" w:type="dxa"/>
          </w:tcPr>
          <w:p w:rsidR="00F02379" w:rsidRPr="00431727" w:rsidRDefault="00F02379" w:rsidP="006F4EB0">
            <w:pPr>
              <w:pStyle w:val="a3"/>
            </w:pPr>
            <w:r w:rsidRPr="00431727">
              <w:t>22 февраля – 5 марта  2022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88" w:type="dxa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93553D">
              <w:rPr>
                <w:rFonts w:ascii="Times New Roman" w:hAnsi="Times New Roman"/>
              </w:rPr>
              <w:t xml:space="preserve">МБОУ-СОШ </w:t>
            </w:r>
            <w:r>
              <w:rPr>
                <w:rFonts w:ascii="Times New Roman" w:hAnsi="Times New Roman"/>
              </w:rPr>
              <w:t xml:space="preserve">№1 г. Аркадака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3553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93553D">
              <w:rPr>
                <w:rFonts w:ascii="Times New Roman" w:hAnsi="Times New Roman"/>
              </w:rPr>
              <w:t>Баклуши</w:t>
            </w:r>
          </w:p>
        </w:tc>
        <w:tc>
          <w:tcPr>
            <w:tcW w:w="1843" w:type="dxa"/>
            <w:vAlign w:val="center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0"/>
              </w:rPr>
              <w:t>Бурдакова</w:t>
            </w:r>
            <w:proofErr w:type="spellEnd"/>
            <w:r>
              <w:rPr>
                <w:rFonts w:ascii="Times New Roman" w:hAnsi="Times New Roman"/>
                <w:spacing w:val="-20"/>
              </w:rPr>
              <w:t xml:space="preserve">  Наталья Николаевна</w:t>
            </w:r>
          </w:p>
        </w:tc>
        <w:tc>
          <w:tcPr>
            <w:tcW w:w="841" w:type="dxa"/>
            <w:vAlign w:val="center"/>
          </w:tcPr>
          <w:p w:rsidR="00F02379" w:rsidRPr="00D63F67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D63F67">
              <w:rPr>
                <w:rFonts w:ascii="Times New Roman" w:hAnsi="Times New Roman"/>
                <w:spacing w:val="-20"/>
              </w:rPr>
              <w:t xml:space="preserve">03.01. </w:t>
            </w:r>
          </w:p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D63F67">
              <w:rPr>
                <w:rFonts w:ascii="Times New Roman" w:hAnsi="Times New Roman"/>
                <w:spacing w:val="-20"/>
              </w:rPr>
              <w:t>1973</w:t>
            </w:r>
          </w:p>
        </w:tc>
        <w:tc>
          <w:tcPr>
            <w:tcW w:w="718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vAlign w:val="center"/>
          </w:tcPr>
          <w:p w:rsidR="00F02379" w:rsidRPr="00D63F67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D63F67">
              <w:rPr>
                <w:rFonts w:ascii="Times New Roman" w:hAnsi="Times New Roman"/>
                <w:spacing w:val="-20"/>
              </w:rPr>
              <w:t>Высшее</w:t>
            </w:r>
            <w:r>
              <w:rPr>
                <w:rFonts w:ascii="Times New Roman" w:hAnsi="Times New Roman"/>
                <w:spacing w:val="-20"/>
              </w:rPr>
              <w:t xml:space="preserve">, </w:t>
            </w:r>
          </w:p>
          <w:p w:rsidR="00F02379" w:rsidRDefault="00F02379" w:rsidP="006F4EB0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proofErr w:type="spellStart"/>
            <w:r w:rsidRPr="00D63F67">
              <w:rPr>
                <w:rFonts w:ascii="Times New Roman" w:hAnsi="Times New Roman"/>
                <w:spacing w:val="-20"/>
              </w:rPr>
              <w:t>Б</w:t>
            </w:r>
            <w:r>
              <w:rPr>
                <w:rFonts w:ascii="Times New Roman" w:hAnsi="Times New Roman"/>
                <w:spacing w:val="-20"/>
              </w:rPr>
              <w:t>алашовский</w:t>
            </w:r>
            <w:proofErr w:type="spellEnd"/>
            <w:r>
              <w:rPr>
                <w:rFonts w:ascii="Times New Roman" w:hAnsi="Times New Roman"/>
                <w:spacing w:val="-20"/>
              </w:rPr>
              <w:t xml:space="preserve"> педагогический институт,</w:t>
            </w:r>
            <w:r w:rsidRPr="00D63F67">
              <w:rPr>
                <w:rFonts w:ascii="Times New Roman" w:hAnsi="Times New Roman"/>
                <w:spacing w:val="-20"/>
              </w:rPr>
              <w:t xml:space="preserve"> 1996</w:t>
            </w:r>
          </w:p>
          <w:p w:rsidR="00F02379" w:rsidRPr="004A5805" w:rsidRDefault="00F02379" w:rsidP="006F4EB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Начальные  классы</w:t>
            </w:r>
          </w:p>
        </w:tc>
        <w:tc>
          <w:tcPr>
            <w:tcW w:w="709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992" w:type="dxa"/>
            <w:vAlign w:val="center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</w:t>
            </w:r>
          </w:p>
        </w:tc>
        <w:tc>
          <w:tcPr>
            <w:tcW w:w="851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</w:t>
            </w:r>
          </w:p>
        </w:tc>
        <w:tc>
          <w:tcPr>
            <w:tcW w:w="1276" w:type="dxa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  <w:r w:rsidRPr="004A580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  <w:r w:rsidRPr="0011274A">
              <w:rPr>
                <w:rFonts w:ascii="Times New Roman" w:hAnsi="Times New Roman"/>
                <w:sz w:val="20"/>
                <w:szCs w:val="20"/>
              </w:rPr>
              <w:t>08.02.2024</w:t>
            </w:r>
          </w:p>
        </w:tc>
        <w:tc>
          <w:tcPr>
            <w:tcW w:w="1618" w:type="dxa"/>
            <w:vAlign w:val="center"/>
          </w:tcPr>
          <w:p w:rsidR="00F02379" w:rsidRDefault="00F02379" w:rsidP="006F4EB0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22.05.18</w:t>
            </w:r>
          </w:p>
          <w:p w:rsidR="00F02379" w:rsidRDefault="00F02379" w:rsidP="006F4EB0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06.06</w:t>
            </w:r>
            <w:r w:rsidRPr="005406A1">
              <w:rPr>
                <w:rFonts w:ascii="Times New Roman" w:hAnsi="Times New Roman"/>
                <w:spacing w:val="-20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>8</w:t>
            </w:r>
          </w:p>
          <w:p w:rsidR="00F02379" w:rsidRDefault="00F02379" w:rsidP="006F4EB0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22.01.21.-03.02.21.</w:t>
            </w:r>
          </w:p>
          <w:p w:rsidR="00F02379" w:rsidRDefault="00F02379" w:rsidP="006F4EB0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  <w:p w:rsidR="00F02379" w:rsidRPr="004A5805" w:rsidRDefault="00F02379" w:rsidP="006F4EB0">
            <w:pPr>
              <w:jc w:val="center"/>
              <w:rPr>
                <w:rFonts w:ascii="Times New Roman" w:hAnsi="Times New Roman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88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93553D">
              <w:rPr>
                <w:rFonts w:ascii="Times New Roman" w:hAnsi="Times New Roman"/>
              </w:rPr>
              <w:t xml:space="preserve">МБОУ-СОШ </w:t>
            </w:r>
            <w:r>
              <w:rPr>
                <w:rFonts w:ascii="Times New Roman" w:hAnsi="Times New Roman"/>
              </w:rPr>
              <w:t xml:space="preserve">№1 г. Аркадака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02379" w:rsidRDefault="00F02379" w:rsidP="006F4EB0">
            <w:pPr>
              <w:rPr>
                <w:rFonts w:ascii="Times New Roman" w:hAnsi="Times New Roman"/>
              </w:rPr>
            </w:pPr>
            <w:r w:rsidRPr="0093553D">
              <w:rPr>
                <w:rFonts w:ascii="Times New Roman" w:hAnsi="Times New Roman"/>
              </w:rPr>
              <w:lastRenderedPageBreak/>
              <w:t>с.</w:t>
            </w:r>
            <w:r>
              <w:rPr>
                <w:rFonts w:ascii="Times New Roman" w:hAnsi="Times New Roman"/>
              </w:rPr>
              <w:t xml:space="preserve"> Подгорное</w:t>
            </w:r>
          </w:p>
        </w:tc>
        <w:tc>
          <w:tcPr>
            <w:tcW w:w="1843" w:type="dxa"/>
          </w:tcPr>
          <w:p w:rsidR="00F02379" w:rsidRPr="003F7182" w:rsidRDefault="00F02379" w:rsidP="006F4EB0">
            <w:pPr>
              <w:rPr>
                <w:rFonts w:ascii="Times New Roman" w:hAnsi="Times New Roman"/>
              </w:rPr>
            </w:pPr>
            <w:proofErr w:type="spellStart"/>
            <w:r w:rsidRPr="003F7182">
              <w:rPr>
                <w:rFonts w:ascii="Times New Roman" w:hAnsi="Times New Roman"/>
              </w:rPr>
              <w:lastRenderedPageBreak/>
              <w:t>Нештаева</w:t>
            </w:r>
            <w:proofErr w:type="spellEnd"/>
            <w:r w:rsidRPr="003F7182">
              <w:rPr>
                <w:rFonts w:ascii="Times New Roman" w:hAnsi="Times New Roman"/>
              </w:rPr>
              <w:t xml:space="preserve"> Людмила Викторовна </w:t>
            </w:r>
          </w:p>
        </w:tc>
        <w:tc>
          <w:tcPr>
            <w:tcW w:w="841" w:type="dxa"/>
          </w:tcPr>
          <w:p w:rsidR="00F02379" w:rsidRPr="003F7182" w:rsidRDefault="00F02379" w:rsidP="006F4EB0">
            <w:pPr>
              <w:rPr>
                <w:rFonts w:ascii="Times New Roman" w:hAnsi="Times New Roman"/>
              </w:rPr>
            </w:pPr>
            <w:r w:rsidRPr="003F7182">
              <w:rPr>
                <w:rFonts w:ascii="Times New Roman" w:hAnsi="Times New Roman"/>
              </w:rPr>
              <w:t>24.03.</w:t>
            </w:r>
          </w:p>
          <w:p w:rsidR="00F02379" w:rsidRPr="003F7182" w:rsidRDefault="00F02379" w:rsidP="006F4EB0">
            <w:pPr>
              <w:rPr>
                <w:rFonts w:ascii="Times New Roman" w:hAnsi="Times New Roman"/>
              </w:rPr>
            </w:pPr>
            <w:r w:rsidRPr="003F7182">
              <w:rPr>
                <w:rFonts w:ascii="Times New Roman" w:hAnsi="Times New Roman"/>
              </w:rPr>
              <w:t>1973</w:t>
            </w:r>
          </w:p>
        </w:tc>
        <w:tc>
          <w:tcPr>
            <w:tcW w:w="718" w:type="dxa"/>
          </w:tcPr>
          <w:p w:rsidR="00F02379" w:rsidRPr="003F7182" w:rsidRDefault="00F02379" w:rsidP="006F4EB0">
            <w:pPr>
              <w:rPr>
                <w:rFonts w:ascii="Times New Roman" w:hAnsi="Times New Roman"/>
              </w:rPr>
            </w:pPr>
            <w:r w:rsidRPr="003F7182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F02379" w:rsidRPr="00CE5568" w:rsidRDefault="00F02379" w:rsidP="006F4EB0">
            <w:pPr>
              <w:rPr>
                <w:rFonts w:ascii="Times New Roman" w:hAnsi="Times New Roman"/>
              </w:rPr>
            </w:pPr>
            <w:r w:rsidRPr="00CE5568">
              <w:rPr>
                <w:rFonts w:ascii="Times New Roman" w:hAnsi="Times New Roman"/>
              </w:rPr>
              <w:t>Балашов ГПИ учитель начальных классов 1994</w:t>
            </w:r>
          </w:p>
        </w:tc>
        <w:tc>
          <w:tcPr>
            <w:tcW w:w="709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992" w:type="dxa"/>
            <w:vAlign w:val="center"/>
          </w:tcPr>
          <w:p w:rsidR="00F02379" w:rsidRDefault="00F02379" w:rsidP="00BB0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851" w:type="dxa"/>
            <w:vAlign w:val="center"/>
          </w:tcPr>
          <w:p w:rsidR="00F02379" w:rsidRPr="00182CF9" w:rsidRDefault="00F02379" w:rsidP="00BB01C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F02379" w:rsidRPr="00182CF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2,3,4</w:t>
            </w:r>
          </w:p>
        </w:tc>
        <w:tc>
          <w:tcPr>
            <w:tcW w:w="1276" w:type="dxa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2379" w:rsidRPr="0011274A" w:rsidRDefault="00F02379" w:rsidP="006F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02379" w:rsidRDefault="00F02379" w:rsidP="00C154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E5568">
              <w:rPr>
                <w:rFonts w:ascii="Times New Roman" w:hAnsi="Times New Roman"/>
              </w:rPr>
              <w:t>«Особенности введения и реализации обновленного ФГОС ООО»</w:t>
            </w:r>
            <w:r>
              <w:rPr>
                <w:rFonts w:ascii="Times New Roman" w:hAnsi="Times New Roman"/>
              </w:rPr>
              <w:t>,</w:t>
            </w:r>
          </w:p>
          <w:p w:rsidR="00F02379" w:rsidRPr="00CE5568" w:rsidRDefault="00F02379" w:rsidP="00C1542B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</w:rPr>
              <w:lastRenderedPageBreak/>
              <w:t>2022 год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888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52">
              <w:rPr>
                <w:rFonts w:ascii="Times New Roman" w:hAnsi="Times New Roman"/>
                <w:sz w:val="24"/>
                <w:szCs w:val="24"/>
              </w:rPr>
              <w:t>Зубкова Юлия Александровна</w:t>
            </w:r>
          </w:p>
        </w:tc>
        <w:tc>
          <w:tcPr>
            <w:tcW w:w="841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52">
              <w:rPr>
                <w:rFonts w:ascii="Times New Roman" w:hAnsi="Times New Roman"/>
                <w:sz w:val="24"/>
                <w:szCs w:val="24"/>
              </w:rPr>
              <w:t>16.01.1992</w:t>
            </w:r>
          </w:p>
        </w:tc>
        <w:tc>
          <w:tcPr>
            <w:tcW w:w="718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 xml:space="preserve">СГУ им. Чернышевского, учитель начальных классов и социальный педагог, 2015, </w:t>
            </w:r>
            <w:proofErr w:type="gramStart"/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очное</w:t>
            </w:r>
            <w:proofErr w:type="gramEnd"/>
          </w:p>
        </w:tc>
        <w:tc>
          <w:tcPr>
            <w:tcW w:w="709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2379" w:rsidRPr="0011274A" w:rsidRDefault="00F02379" w:rsidP="006F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02379" w:rsidRDefault="00F02379" w:rsidP="00C1542B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88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Зуйкова</w:t>
            </w:r>
          </w:p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Юлия Геннадьевна</w:t>
            </w:r>
          </w:p>
        </w:tc>
        <w:tc>
          <w:tcPr>
            <w:tcW w:w="841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04.08.</w:t>
            </w:r>
          </w:p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1988</w:t>
            </w:r>
          </w:p>
        </w:tc>
        <w:tc>
          <w:tcPr>
            <w:tcW w:w="718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 xml:space="preserve">СГУ им. Чернышевского, педагог-психолог, 2013, </w:t>
            </w:r>
            <w:proofErr w:type="gramStart"/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заочное</w:t>
            </w:r>
            <w:proofErr w:type="gramEnd"/>
          </w:p>
        </w:tc>
        <w:tc>
          <w:tcPr>
            <w:tcW w:w="709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F02379" w:rsidRPr="00015652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Грамота УО Аркадакского района,2017 г</w:t>
            </w: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15652">
              <w:rPr>
                <w:rFonts w:ascii="Times New Roman" w:hAnsi="Times New Roman"/>
                <w:bCs/>
                <w:sz w:val="24"/>
                <w:szCs w:val="24"/>
              </w:rPr>
              <w:t>Главы администрации Аркадакского района, 2023</w:t>
            </w:r>
          </w:p>
        </w:tc>
        <w:tc>
          <w:tcPr>
            <w:tcW w:w="1134" w:type="dxa"/>
          </w:tcPr>
          <w:p w:rsidR="00F02379" w:rsidRPr="004770B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0B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618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2022 –</w:t>
            </w:r>
            <w:proofErr w:type="spellStart"/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обновл</w:t>
            </w:r>
            <w:proofErr w:type="spellEnd"/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. ФГОС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88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Курышова</w:t>
            </w:r>
            <w:proofErr w:type="spellEnd"/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Надежда 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Викторовна</w:t>
            </w:r>
          </w:p>
        </w:tc>
        <w:tc>
          <w:tcPr>
            <w:tcW w:w="841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15.10.1971</w:t>
            </w:r>
          </w:p>
        </w:tc>
        <w:tc>
          <w:tcPr>
            <w:tcW w:w="71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Балашовский</w:t>
            </w:r>
            <w:proofErr w:type="spellEnd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 ГПИ, учитель начальных классов,1992 г, </w:t>
            </w:r>
            <w:proofErr w:type="gram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очное</w:t>
            </w:r>
            <w:proofErr w:type="gramEnd"/>
          </w:p>
        </w:tc>
        <w:tc>
          <w:tcPr>
            <w:tcW w:w="709" w:type="dxa"/>
          </w:tcPr>
          <w:p w:rsidR="00F02379" w:rsidRPr="000C5DF1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F02379" w:rsidRPr="000C5DF1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F1">
              <w:rPr>
                <w:rFonts w:ascii="Times New Roman" w:hAnsi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 xml:space="preserve">(21 – </w:t>
            </w:r>
            <w:proofErr w:type="spellStart"/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нач</w:t>
            </w:r>
            <w:proofErr w:type="spellEnd"/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. классы, 1 – ОРКСЭ)</w:t>
            </w:r>
          </w:p>
        </w:tc>
        <w:tc>
          <w:tcPr>
            <w:tcW w:w="850" w:type="dxa"/>
          </w:tcPr>
          <w:p w:rsidR="00F02379" w:rsidRPr="000C5DF1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DF1">
              <w:rPr>
                <w:rFonts w:ascii="Times New Roman" w:hAnsi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Грамота Главы Администрации Аркадакского МО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2011; </w:t>
            </w:r>
            <w:proofErr w:type="spell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Министератво</w:t>
            </w:r>
            <w:proofErr w:type="spellEnd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Саратовской области,2016;</w:t>
            </w: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Почетная </w:t>
            </w: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грамота министерства просвещения РФ.2022</w:t>
            </w:r>
          </w:p>
        </w:tc>
        <w:tc>
          <w:tcPr>
            <w:tcW w:w="1134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18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ОРКСЭ- 2022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188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Рогачева 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Ирина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841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17.03.1974</w:t>
            </w:r>
          </w:p>
        </w:tc>
        <w:tc>
          <w:tcPr>
            <w:tcW w:w="71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БГПИ, учитель начальных классов, методист во восп</w:t>
            </w:r>
            <w:proofErr w:type="gram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аботе,1996г,очное</w:t>
            </w:r>
          </w:p>
        </w:tc>
        <w:tc>
          <w:tcPr>
            <w:tcW w:w="709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026B3">
              <w:rPr>
                <w:rFonts w:ascii="Times New Roman" w:hAnsi="Times New Roman"/>
                <w:bCs/>
                <w:sz w:val="24"/>
                <w:szCs w:val="24"/>
              </w:rPr>
              <w:t>Почетная грамота главы администрации АР,2007;Почетная грамота министерства обр. и науки РФ,2013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D0E2A">
              <w:rPr>
                <w:rFonts w:ascii="Times New Roman" w:hAnsi="Times New Roman"/>
                <w:bCs/>
                <w:sz w:val="24"/>
                <w:szCs w:val="24"/>
              </w:rPr>
              <w:t>«Почетный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тник сферы образования РФ», 2023</w:t>
            </w:r>
          </w:p>
        </w:tc>
        <w:tc>
          <w:tcPr>
            <w:tcW w:w="1134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618" w:type="dxa"/>
          </w:tcPr>
          <w:p w:rsidR="00F02379" w:rsidRPr="00435E58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E58">
              <w:rPr>
                <w:rFonts w:ascii="Times New Roman" w:hAnsi="Times New Roman"/>
                <w:bCs/>
                <w:sz w:val="24"/>
                <w:szCs w:val="24"/>
              </w:rPr>
              <w:t>2022-обновл. ФГОС</w:t>
            </w: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8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Рожкова 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Ольга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841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24.05.</w:t>
            </w:r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71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БГПИ, учитель начальных классов,1998 г., </w:t>
            </w:r>
            <w:proofErr w:type="gram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очное</w:t>
            </w:r>
            <w:proofErr w:type="gramEnd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Почетная грамота министерства образования Саратовской области,2012</w:t>
            </w:r>
          </w:p>
        </w:tc>
        <w:tc>
          <w:tcPr>
            <w:tcW w:w="1134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618" w:type="dxa"/>
          </w:tcPr>
          <w:p w:rsidR="00F02379" w:rsidRPr="00435E58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E58">
              <w:rPr>
                <w:rFonts w:ascii="Times New Roman" w:hAnsi="Times New Roman"/>
                <w:bCs/>
                <w:sz w:val="24"/>
                <w:szCs w:val="24"/>
              </w:rPr>
              <w:t>2022-обновл. ФГОС</w:t>
            </w: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88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sz w:val="24"/>
                <w:szCs w:val="24"/>
              </w:rPr>
              <w:t>Субботина Мария Сергеевна</w:t>
            </w:r>
          </w:p>
        </w:tc>
        <w:tc>
          <w:tcPr>
            <w:tcW w:w="841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</w:rPr>
              <w:t>14.07.1989</w:t>
            </w:r>
          </w:p>
        </w:tc>
        <w:tc>
          <w:tcPr>
            <w:tcW w:w="71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Московский гуманитарный институт, учитель-</w:t>
            </w: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логопед,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 xml:space="preserve">1г, </w:t>
            </w:r>
            <w:proofErr w:type="gramStart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заочное</w:t>
            </w:r>
            <w:proofErr w:type="gramEnd"/>
            <w:r w:rsidRPr="00A73A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2379" w:rsidRPr="00E67F4C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992" w:type="dxa"/>
          </w:tcPr>
          <w:p w:rsidR="00F02379" w:rsidRPr="00E67F4C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F4C">
              <w:rPr>
                <w:rFonts w:ascii="Times New Roman" w:hAnsi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F4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02379" w:rsidRPr="00E67F4C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F4C">
              <w:rPr>
                <w:rFonts w:ascii="Times New Roman" w:hAnsi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F02379" w:rsidRPr="00D41ACD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379" w:rsidRPr="00D41ACD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ACD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618" w:type="dxa"/>
          </w:tcPr>
          <w:p w:rsidR="00F02379" w:rsidRPr="00D41ACD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ACD">
              <w:rPr>
                <w:rFonts w:ascii="Times New Roman" w:hAnsi="Times New Roman"/>
                <w:bCs/>
                <w:sz w:val="24"/>
                <w:szCs w:val="24"/>
              </w:rPr>
              <w:t xml:space="preserve">2023 – учитель </w:t>
            </w:r>
            <w:proofErr w:type="spellStart"/>
            <w:r w:rsidRPr="00D41ACD">
              <w:rPr>
                <w:rFonts w:ascii="Times New Roman" w:hAnsi="Times New Roman"/>
                <w:bCs/>
                <w:sz w:val="24"/>
                <w:szCs w:val="24"/>
              </w:rPr>
              <w:t>нач</w:t>
            </w:r>
            <w:proofErr w:type="spellEnd"/>
            <w:r w:rsidRPr="00D41ACD">
              <w:rPr>
                <w:rFonts w:ascii="Times New Roman" w:hAnsi="Times New Roman"/>
                <w:bCs/>
                <w:sz w:val="24"/>
                <w:szCs w:val="24"/>
              </w:rPr>
              <w:t>. классов</w:t>
            </w:r>
          </w:p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41A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2023 - логопед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</w:t>
            </w:r>
          </w:p>
        </w:tc>
        <w:tc>
          <w:tcPr>
            <w:tcW w:w="1888" w:type="dxa"/>
          </w:tcPr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</w:tc>
        <w:tc>
          <w:tcPr>
            <w:tcW w:w="1843" w:type="dxa"/>
          </w:tcPr>
          <w:p w:rsidR="00F02379" w:rsidRPr="003F0C6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C6A">
              <w:rPr>
                <w:rFonts w:ascii="Times New Roman" w:hAnsi="Times New Roman"/>
                <w:bCs/>
                <w:sz w:val="24"/>
                <w:szCs w:val="24"/>
              </w:rPr>
              <w:t>Улыбина Виктория Романовна</w:t>
            </w:r>
          </w:p>
        </w:tc>
        <w:tc>
          <w:tcPr>
            <w:tcW w:w="841" w:type="dxa"/>
          </w:tcPr>
          <w:p w:rsidR="00F02379" w:rsidRPr="003F0C6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C6A">
              <w:rPr>
                <w:rFonts w:ascii="Times New Roman" w:hAnsi="Times New Roman"/>
                <w:bCs/>
                <w:sz w:val="24"/>
                <w:szCs w:val="24"/>
              </w:rPr>
              <w:t>05.11.2004</w:t>
            </w:r>
          </w:p>
        </w:tc>
        <w:tc>
          <w:tcPr>
            <w:tcW w:w="718" w:type="dxa"/>
          </w:tcPr>
          <w:p w:rsidR="00F02379" w:rsidRPr="003F0C6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C6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02379" w:rsidRPr="003F0C6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C6A">
              <w:rPr>
                <w:rFonts w:ascii="Times New Roman" w:hAnsi="Times New Roman"/>
                <w:bCs/>
                <w:sz w:val="24"/>
                <w:szCs w:val="24"/>
              </w:rPr>
              <w:t>Михайловский професси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0C6A">
              <w:rPr>
                <w:rFonts w:ascii="Times New Roman" w:hAnsi="Times New Roman"/>
                <w:bCs/>
                <w:sz w:val="24"/>
                <w:szCs w:val="24"/>
              </w:rPr>
              <w:t>нальный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дагогический колледж (Волгоград)</w:t>
            </w:r>
          </w:p>
        </w:tc>
        <w:tc>
          <w:tcPr>
            <w:tcW w:w="709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02379" w:rsidRPr="00A10EA0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EA0">
              <w:rPr>
                <w:rFonts w:ascii="Times New Roman" w:hAnsi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888" w:type="dxa"/>
          </w:tcPr>
          <w:p w:rsidR="00F02379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  <w:p w:rsidR="00F02379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(филиал в</w:t>
            </w:r>
            <w:proofErr w:type="gramEnd"/>
          </w:p>
          <w:p w:rsidR="00F02379" w:rsidRPr="00A73A2F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Малиновка)</w:t>
            </w:r>
          </w:p>
        </w:tc>
        <w:tc>
          <w:tcPr>
            <w:tcW w:w="1843" w:type="dxa"/>
            <w:vAlign w:val="center"/>
          </w:tcPr>
          <w:p w:rsidR="00F02379" w:rsidRPr="006F4EB0" w:rsidRDefault="00F02379" w:rsidP="006F4EB0">
            <w:pPr>
              <w:rPr>
                <w:rFonts w:ascii="Times New Roman" w:hAnsi="Times New Roman"/>
                <w:sz w:val="24"/>
                <w:szCs w:val="24"/>
              </w:rPr>
            </w:pPr>
            <w:r w:rsidRPr="006F4EB0">
              <w:rPr>
                <w:rFonts w:ascii="Times New Roman" w:hAnsi="Times New Roman"/>
                <w:sz w:val="24"/>
                <w:szCs w:val="24"/>
              </w:rPr>
              <w:t>Воронина Александра Александровна</w:t>
            </w:r>
          </w:p>
        </w:tc>
        <w:tc>
          <w:tcPr>
            <w:tcW w:w="841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B0">
              <w:rPr>
                <w:rFonts w:ascii="Times New Roman" w:hAnsi="Times New Roman"/>
                <w:sz w:val="24"/>
                <w:szCs w:val="24"/>
              </w:rPr>
              <w:t>27.02.2000</w:t>
            </w:r>
          </w:p>
        </w:tc>
        <w:tc>
          <w:tcPr>
            <w:tcW w:w="718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B0">
              <w:rPr>
                <w:rFonts w:ascii="Times New Roman" w:hAnsi="Times New Roman"/>
                <w:sz w:val="24"/>
                <w:szCs w:val="24"/>
              </w:rPr>
              <w:t>Высшее, 2022. , БИ СГУ имени Н.Г.Чернышевского, учитель физики и математики</w:t>
            </w:r>
          </w:p>
        </w:tc>
        <w:tc>
          <w:tcPr>
            <w:tcW w:w="709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E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50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F02379" w:rsidRPr="006F4EB0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2379" w:rsidRPr="00274A2C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F02379" w:rsidRPr="00274A2C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2024 учитель начальных классов</w:t>
            </w:r>
          </w:p>
        </w:tc>
        <w:tc>
          <w:tcPr>
            <w:tcW w:w="1618" w:type="dxa"/>
            <w:vAlign w:val="center"/>
          </w:tcPr>
          <w:p w:rsidR="00F02379" w:rsidRPr="00274A2C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  <w:p w:rsidR="00F02379" w:rsidRPr="00274A2C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учитель начальных классов, 05.07.2023</w:t>
            </w:r>
          </w:p>
          <w:p w:rsidR="00F02379" w:rsidRPr="00274A2C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79" w:rsidRPr="00274A2C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888" w:type="dxa"/>
          </w:tcPr>
          <w:p w:rsidR="00F02379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  <w:p w:rsidR="00F02379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(филиал в</w:t>
            </w:r>
            <w:proofErr w:type="gramEnd"/>
          </w:p>
          <w:p w:rsidR="00F02379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Малиновка)</w:t>
            </w:r>
          </w:p>
        </w:tc>
        <w:tc>
          <w:tcPr>
            <w:tcW w:w="1843" w:type="dxa"/>
            <w:vAlign w:val="center"/>
          </w:tcPr>
          <w:p w:rsidR="00F02379" w:rsidRPr="00EF47AE" w:rsidRDefault="00F02379" w:rsidP="006F4E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7AE"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 w:rsidRPr="00EF47AE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841" w:type="dxa"/>
            <w:vAlign w:val="center"/>
          </w:tcPr>
          <w:p w:rsidR="00F02379" w:rsidRPr="00EF47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AE">
              <w:rPr>
                <w:rFonts w:ascii="Times New Roman" w:hAnsi="Times New Roman"/>
                <w:sz w:val="24"/>
                <w:szCs w:val="24"/>
              </w:rPr>
              <w:t>26.08.1962</w:t>
            </w:r>
          </w:p>
        </w:tc>
        <w:tc>
          <w:tcPr>
            <w:tcW w:w="718" w:type="dxa"/>
            <w:vAlign w:val="center"/>
          </w:tcPr>
          <w:p w:rsidR="00F02379" w:rsidRPr="00EF47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A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F02379" w:rsidRPr="00EF47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7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EF47AE">
              <w:rPr>
                <w:rFonts w:ascii="Times New Roman" w:hAnsi="Times New Roman"/>
                <w:sz w:val="24"/>
                <w:szCs w:val="24"/>
              </w:rPr>
              <w:t>, БГПИ,1989,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EF47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F02379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Pr="00A10EA0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F02379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Pr="00A10EA0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02379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2379" w:rsidRPr="00A10EA0" w:rsidRDefault="00F02379" w:rsidP="00EF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F02379" w:rsidRPr="00FD0E2A" w:rsidRDefault="00F02379" w:rsidP="006F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2379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F02379" w:rsidRPr="00274A2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2024 учитель начальных классов</w:t>
            </w:r>
          </w:p>
        </w:tc>
        <w:tc>
          <w:tcPr>
            <w:tcW w:w="1618" w:type="dxa"/>
            <w:vAlign w:val="center"/>
          </w:tcPr>
          <w:p w:rsidR="00F02379" w:rsidRPr="00274A2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учитель начальных классов, 05.07.2023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888" w:type="dxa"/>
          </w:tcPr>
          <w:p w:rsidR="00F02379" w:rsidRDefault="00F02379" w:rsidP="0027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  <w:p w:rsidR="00F02379" w:rsidRDefault="00F02379" w:rsidP="0027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(филиал в</w:t>
            </w:r>
            <w:proofErr w:type="gramEnd"/>
          </w:p>
          <w:p w:rsidR="00F02379" w:rsidRDefault="00F02379" w:rsidP="0027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02379" w:rsidRPr="00274A2C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Авилова Светлана Юрьевна</w:t>
            </w:r>
          </w:p>
          <w:p w:rsidR="00F02379" w:rsidRPr="00274A2C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 xml:space="preserve">08.04.1976 </w:t>
            </w:r>
          </w:p>
        </w:tc>
        <w:tc>
          <w:tcPr>
            <w:tcW w:w="718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02379" w:rsidRPr="00274A2C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4A2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274A2C">
              <w:rPr>
                <w:rFonts w:ascii="Times New Roman" w:hAnsi="Times New Roman"/>
                <w:sz w:val="24"/>
                <w:szCs w:val="24"/>
              </w:rPr>
              <w:t>, БГПИ, 1998 г., учитель начальных классов и биологии</w:t>
            </w:r>
          </w:p>
        </w:tc>
        <w:tc>
          <w:tcPr>
            <w:tcW w:w="709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vAlign w:val="center"/>
          </w:tcPr>
          <w:p w:rsidR="00F02379" w:rsidRPr="00274A2C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:rsidR="00F02379" w:rsidRPr="00274A2C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02379" w:rsidRPr="00274A2C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8" w:type="dxa"/>
            <w:vAlign w:val="center"/>
          </w:tcPr>
          <w:p w:rsidR="00F02379" w:rsidRPr="00274A2C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учитель начальных классов – 02.11.2022</w:t>
            </w:r>
          </w:p>
        </w:tc>
      </w:tr>
      <w:tr w:rsidR="00F02379" w:rsidRPr="002454EB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888" w:type="dxa"/>
          </w:tcPr>
          <w:p w:rsidR="00F02379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– СОШ № 2 города Аркадака</w:t>
            </w:r>
          </w:p>
          <w:p w:rsidR="00F02379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(филиал в</w:t>
            </w:r>
            <w:proofErr w:type="gramEnd"/>
          </w:p>
          <w:p w:rsidR="00F02379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02379" w:rsidRPr="002454EB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4EB">
              <w:rPr>
                <w:rFonts w:ascii="Times New Roman" w:hAnsi="Times New Roman"/>
                <w:sz w:val="24"/>
                <w:szCs w:val="24"/>
              </w:rPr>
              <w:t>Кочанова</w:t>
            </w:r>
            <w:proofErr w:type="spellEnd"/>
            <w:r w:rsidRPr="002454EB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841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27.11.1969</w:t>
            </w:r>
          </w:p>
        </w:tc>
        <w:tc>
          <w:tcPr>
            <w:tcW w:w="718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F02379" w:rsidRPr="002454EB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4EB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2454EB">
              <w:rPr>
                <w:rFonts w:ascii="Times New Roman" w:hAnsi="Times New Roman"/>
                <w:sz w:val="24"/>
                <w:szCs w:val="24"/>
              </w:rPr>
              <w:t>, БГПИ, 1993 г.,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vAlign w:val="center"/>
          </w:tcPr>
          <w:p w:rsidR="00F02379" w:rsidRPr="002454EB" w:rsidRDefault="00F02379" w:rsidP="001F7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29.02.</w:t>
            </w:r>
          </w:p>
          <w:p w:rsidR="00F02379" w:rsidRPr="002454EB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02379" w:rsidRPr="002454EB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8" w:type="dxa"/>
            <w:vAlign w:val="center"/>
          </w:tcPr>
          <w:p w:rsidR="00F02379" w:rsidRPr="002454EB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EB">
              <w:rPr>
                <w:rFonts w:ascii="Times New Roman" w:hAnsi="Times New Roman"/>
                <w:sz w:val="24"/>
                <w:szCs w:val="24"/>
              </w:rPr>
              <w:t>учитель начальных классов – 02.11.2022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888" w:type="dxa"/>
          </w:tcPr>
          <w:p w:rsidR="00F02379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</w:t>
            </w:r>
          </w:p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t>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Строич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Раиса Викторовна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19.08.1962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, БГПИ, 1985,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Почетная грамота МО Саратовск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 </w:t>
            </w:r>
            <w:proofErr w:type="spellStart"/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2008, Грамота УО Аркадакского района,2003. Почетная грамота главы администрации МО Аркадакского района, 2014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инобр.сар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обл.№715 от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29.04.2021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СОИРО, 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Скворцова Светлана Викторовна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20.06.1980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им. Н.Г. Чернышевского 2009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1B552C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Грамота УО Аркадакского района ,2019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№370 от 10.03.2023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СОИРО,2022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Панова Елена Николаевна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 xml:space="preserve"> 18.08.76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БФСГУ 2001,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 xml:space="preserve">Почётная грамота главы администрации МО Аркадакского района 2012, Почетная грамота Министерства образования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Саратовской области,2016, </w:t>
            </w: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Грматота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УО 2004, 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Пр.№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715 от 29.04.2021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СОИРО, 2022, СОИРО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ВЗ-2021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Драгункина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19.08.1962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БГПИ 1983, </w:t>
            </w: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учиталь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 xml:space="preserve">нагрудный знак "Почётный работник общего образования РФ" 2000, </w:t>
            </w: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Грматота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МО РФ 2007, Грамота главы администрации 2012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Пр. № 715 от 29.04.2021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СОИРО, 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Конышева Екатерина Константиновна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10.01.1974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СГПИ 1997, учитель </w:t>
            </w: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1B552C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Почётная грамота главы администрации МО Аркадакского района 2015,грамота МО Саратовской обл.2017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№370 от 10.03.2023</w:t>
            </w:r>
          </w:p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СОИРО, 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 xml:space="preserve">МБОУ-СОШ№3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Булдыженко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25.11.1967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 xml:space="preserve">высшее БФСГУ, 2006, учитель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русского языка и литературы, </w:t>
            </w: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Аткарское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педучилище,1987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 xml:space="preserve">грамота УО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2015,грамота главы администрации,2020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30.01.2019, </w:t>
            </w: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пр.179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lastRenderedPageBreak/>
              <w:t>СОИРО, 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2AE">
              <w:rPr>
                <w:rFonts w:ascii="Times New Roman" w:hAnsi="Times New Roman"/>
                <w:sz w:val="24"/>
                <w:szCs w:val="24"/>
              </w:rPr>
              <w:t>Екатеринушкина</w:t>
            </w:r>
            <w:proofErr w:type="spell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Алевтина Юрьевна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22.01.1971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, БГПИ, 1999,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2070FE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379" w:rsidRPr="00700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СОИРО,2022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888" w:type="dxa"/>
          </w:tcPr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B8" w:rsidRDefault="004A7CB8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МБОУ-СОШ№3 г.Аркадака</w:t>
            </w:r>
          </w:p>
        </w:tc>
        <w:tc>
          <w:tcPr>
            <w:tcW w:w="1843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Борисова Татьяна Анатольевна</w:t>
            </w:r>
          </w:p>
        </w:tc>
        <w:tc>
          <w:tcPr>
            <w:tcW w:w="84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16.09.1972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 xml:space="preserve"> БФСГУ, 1999, учитель начальных классов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Нагрудный знак "Почетный работник общего образования" 2012г., Почетная грамота главы администрации Аркадакского района 2006 Почетная грамота Министерства образования Саратовской области 2008г.</w:t>
            </w: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30.05.2019, пр.№1172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СОИРО, 2022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E6141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Филиал МБОУ-СОШ 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</w:tcPr>
          <w:p w:rsidR="00F02379" w:rsidRPr="007002AE" w:rsidRDefault="00F02379" w:rsidP="006F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Коломиец Екатерина Николаевна</w:t>
            </w:r>
          </w:p>
        </w:tc>
        <w:tc>
          <w:tcPr>
            <w:tcW w:w="841" w:type="dxa"/>
          </w:tcPr>
          <w:p w:rsidR="00F02379" w:rsidRPr="007002AE" w:rsidRDefault="00F02379" w:rsidP="006F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25.06. 1989</w:t>
            </w:r>
          </w:p>
        </w:tc>
        <w:tc>
          <w:tcPr>
            <w:tcW w:w="718" w:type="dxa"/>
          </w:tcPr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E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университет им. Н.Г. Чернышевского 2011 г.</w:t>
            </w:r>
          </w:p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614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8" w:type="dxa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Филиал МБОУ-СОШ №3 г</w:t>
            </w:r>
            <w:proofErr w:type="gramStart"/>
            <w:r w:rsidRPr="007002A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002AE">
              <w:rPr>
                <w:rFonts w:ascii="Times New Roman" w:hAnsi="Times New Roman"/>
                <w:sz w:val="24"/>
                <w:szCs w:val="24"/>
              </w:rPr>
              <w:t>ркадака</w:t>
            </w:r>
          </w:p>
        </w:tc>
        <w:tc>
          <w:tcPr>
            <w:tcW w:w="1843" w:type="dxa"/>
          </w:tcPr>
          <w:p w:rsidR="00F02379" w:rsidRPr="007002AE" w:rsidRDefault="00F02379" w:rsidP="006F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Серебрякова Алеся Александровна</w:t>
            </w:r>
          </w:p>
        </w:tc>
        <w:tc>
          <w:tcPr>
            <w:tcW w:w="841" w:type="dxa"/>
          </w:tcPr>
          <w:p w:rsidR="00F02379" w:rsidRPr="007002AE" w:rsidRDefault="00F02379" w:rsidP="006F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14.08.1992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BB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E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РФ.</w:t>
            </w:r>
          </w:p>
          <w:p w:rsidR="00F02379" w:rsidRPr="007002AE" w:rsidRDefault="00F02379" w:rsidP="006F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AE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vAlign w:val="center"/>
          </w:tcPr>
          <w:p w:rsidR="00F02379" w:rsidRPr="007002AE" w:rsidRDefault="00F02379" w:rsidP="006F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614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8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– СОШ </w:t>
            </w:r>
          </w:p>
          <w:p w:rsidR="00F02379" w:rsidRDefault="00F02379" w:rsidP="006F4EB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Алексеевка</w:t>
            </w:r>
          </w:p>
        </w:tc>
        <w:tc>
          <w:tcPr>
            <w:tcW w:w="1843" w:type="dxa"/>
            <w:vAlign w:val="center"/>
          </w:tcPr>
          <w:p w:rsidR="00F02379" w:rsidRPr="008A1FCC" w:rsidRDefault="00F02379" w:rsidP="008A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 xml:space="preserve">Цветкова </w:t>
            </w:r>
          </w:p>
          <w:p w:rsidR="00F02379" w:rsidRPr="008A1FCC" w:rsidRDefault="00F02379" w:rsidP="008A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  <w:p w:rsidR="00F02379" w:rsidRPr="008A1FCC" w:rsidRDefault="00F02379" w:rsidP="008A1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FCC">
              <w:rPr>
                <w:rFonts w:ascii="Times New Roman" w:hAnsi="Times New Roman"/>
                <w:sz w:val="24"/>
                <w:szCs w:val="24"/>
              </w:rPr>
              <w:t>Играровна</w:t>
            </w:r>
            <w:proofErr w:type="spellEnd"/>
          </w:p>
        </w:tc>
        <w:tc>
          <w:tcPr>
            <w:tcW w:w="841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08.09.1985</w:t>
            </w:r>
          </w:p>
        </w:tc>
        <w:tc>
          <w:tcPr>
            <w:tcW w:w="718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F02379" w:rsidRPr="002C7830" w:rsidRDefault="00F02379" w:rsidP="002C783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2BCC">
              <w:rPr>
                <w:rFonts w:ascii="Times New Roman" w:hAnsi="Times New Roman"/>
              </w:rPr>
              <w:t>высшее</w:t>
            </w:r>
            <w:proofErr w:type="gramEnd"/>
            <w:r w:rsidRPr="00C22BCC">
              <w:rPr>
                <w:rFonts w:ascii="Times New Roman" w:hAnsi="Times New Roman"/>
              </w:rPr>
              <w:t>, Саратовский государственный университет имени Н.Г. Чернышевского, 2010 г., квалификация 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709" w:type="dxa"/>
            <w:vAlign w:val="center"/>
          </w:tcPr>
          <w:p w:rsidR="00F02379" w:rsidRPr="008A1FCC" w:rsidRDefault="00F02379" w:rsidP="006F4EB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  <w:tc>
          <w:tcPr>
            <w:tcW w:w="850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2379" w:rsidRPr="008A1FCC" w:rsidRDefault="00F02379" w:rsidP="009E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26.04.24</w:t>
            </w:r>
          </w:p>
        </w:tc>
        <w:tc>
          <w:tcPr>
            <w:tcW w:w="1618" w:type="dxa"/>
            <w:vAlign w:val="center"/>
          </w:tcPr>
          <w:p w:rsidR="00F02379" w:rsidRPr="008A1FCC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C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F02379" w:rsidRPr="009E0D6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614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88" w:type="dxa"/>
          </w:tcPr>
          <w:p w:rsidR="00F02379" w:rsidRPr="009E0D6E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 xml:space="preserve">МБОУ – СОШ </w:t>
            </w:r>
          </w:p>
          <w:p w:rsidR="00F02379" w:rsidRPr="009E0D6E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0D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E0D6E">
              <w:rPr>
                <w:rFonts w:ascii="Times New Roman" w:hAnsi="Times New Roman"/>
                <w:sz w:val="24"/>
                <w:szCs w:val="24"/>
              </w:rPr>
              <w:t>. Алексеевка</w:t>
            </w:r>
          </w:p>
        </w:tc>
        <w:tc>
          <w:tcPr>
            <w:tcW w:w="1843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Шишкина Ольга Михайловна</w:t>
            </w:r>
          </w:p>
        </w:tc>
        <w:tc>
          <w:tcPr>
            <w:tcW w:w="841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23.03.1960</w:t>
            </w:r>
          </w:p>
        </w:tc>
        <w:tc>
          <w:tcPr>
            <w:tcW w:w="718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Высшее БГПИ</w:t>
            </w:r>
          </w:p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  <w:vAlign w:val="center"/>
          </w:tcPr>
          <w:p w:rsidR="00F02379" w:rsidRPr="009E0D6E" w:rsidRDefault="00F02379" w:rsidP="006F4EB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02379" w:rsidRPr="009E0D6E" w:rsidRDefault="00F02379" w:rsidP="001F7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6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E614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88" w:type="dxa"/>
          </w:tcPr>
          <w:p w:rsidR="00F02379" w:rsidRPr="009D4C4F" w:rsidRDefault="00F02379" w:rsidP="001F7B16">
            <w:pPr>
              <w:rPr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МБОУ – СОШ с. Красное Знамя</w:t>
            </w:r>
          </w:p>
        </w:tc>
        <w:tc>
          <w:tcPr>
            <w:tcW w:w="1843" w:type="dxa"/>
          </w:tcPr>
          <w:p w:rsidR="00F02379" w:rsidRPr="009D4C4F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Ерохина</w:t>
            </w:r>
          </w:p>
          <w:p w:rsidR="00F02379" w:rsidRPr="009D4C4F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F02379" w:rsidRPr="009D4C4F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841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15.02.1965г.</w:t>
            </w:r>
          </w:p>
        </w:tc>
        <w:tc>
          <w:tcPr>
            <w:tcW w:w="718" w:type="dxa"/>
          </w:tcPr>
          <w:p w:rsidR="00F02379" w:rsidRPr="009D4C4F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/>
                <w:bCs/>
                <w:sz w:val="24"/>
                <w:szCs w:val="24"/>
              </w:rPr>
              <w:t>38лет</w:t>
            </w:r>
          </w:p>
        </w:tc>
        <w:tc>
          <w:tcPr>
            <w:tcW w:w="2268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C4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9D4C4F">
              <w:rPr>
                <w:rFonts w:ascii="Times New Roman" w:hAnsi="Times New Roman"/>
                <w:sz w:val="24"/>
                <w:szCs w:val="24"/>
              </w:rPr>
              <w:t>, учитель начальных классов, БГПИ, 1986г.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37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Pr="00731E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02379" w:rsidRPr="007A7686" w:rsidRDefault="00F02379" w:rsidP="001F7B16">
            <w:pPr>
              <w:rPr>
                <w:rFonts w:ascii="Times New Roman" w:hAnsi="Times New Roman"/>
                <w:sz w:val="20"/>
                <w:szCs w:val="20"/>
              </w:rPr>
            </w:pPr>
            <w:r w:rsidRPr="007A7686">
              <w:rPr>
                <w:rFonts w:ascii="Times New Roman" w:hAnsi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851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F02379" w:rsidRPr="00731E18" w:rsidRDefault="00F02379" w:rsidP="001F7B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E18">
              <w:rPr>
                <w:rFonts w:ascii="Times New Roman" w:hAnsi="Times New Roman"/>
                <w:bCs/>
                <w:sz w:val="24"/>
                <w:szCs w:val="24"/>
              </w:rPr>
              <w:t>Грамота</w:t>
            </w:r>
          </w:p>
          <w:p w:rsidR="00F02379" w:rsidRPr="00731E18" w:rsidRDefault="00F02379" w:rsidP="001F7B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E18">
              <w:rPr>
                <w:rFonts w:ascii="Times New Roman" w:hAnsi="Times New Roman"/>
                <w:bCs/>
                <w:sz w:val="24"/>
                <w:szCs w:val="24"/>
              </w:rPr>
              <w:t>министерства</w:t>
            </w:r>
          </w:p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F02379" w:rsidRPr="00731E18" w:rsidRDefault="00F02379" w:rsidP="001F7B16">
            <w:pPr>
              <w:rPr>
                <w:sz w:val="24"/>
                <w:szCs w:val="24"/>
              </w:rPr>
            </w:pPr>
            <w:r w:rsidRPr="00731E18">
              <w:rPr>
                <w:rFonts w:ascii="Times New Roman" w:hAnsi="Times New Roman"/>
                <w:bCs/>
                <w:sz w:val="24"/>
                <w:szCs w:val="24"/>
              </w:rPr>
              <w:t>Соответствует занимаемой должности «учитель» 2021г.</w:t>
            </w:r>
          </w:p>
        </w:tc>
        <w:tc>
          <w:tcPr>
            <w:tcW w:w="1618" w:type="dxa"/>
          </w:tcPr>
          <w:p w:rsidR="00F02379" w:rsidRPr="00731E18" w:rsidRDefault="00F02379" w:rsidP="001F7B16">
            <w:pPr>
              <w:rPr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«Результат» </w:t>
            </w:r>
            <w:proofErr w:type="gramStart"/>
            <w:r w:rsidRPr="00731E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31E18">
              <w:rPr>
                <w:rFonts w:ascii="Times New Roman" w:hAnsi="Times New Roman"/>
                <w:sz w:val="24"/>
                <w:szCs w:val="24"/>
              </w:rPr>
              <w:t>. Москва, 2021г.</w:t>
            </w:r>
          </w:p>
        </w:tc>
      </w:tr>
      <w:tr w:rsidR="00F02379" w:rsidRPr="007002AE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614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88" w:type="dxa"/>
          </w:tcPr>
          <w:p w:rsidR="00F02379" w:rsidRPr="009D4C4F" w:rsidRDefault="00F02379" w:rsidP="001F7B16">
            <w:pPr>
              <w:rPr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МБОУ – СОШ с. Красное Знамя</w:t>
            </w:r>
          </w:p>
        </w:tc>
        <w:tc>
          <w:tcPr>
            <w:tcW w:w="1843" w:type="dxa"/>
          </w:tcPr>
          <w:p w:rsidR="00F02379" w:rsidRPr="009D4C4F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C4F">
              <w:rPr>
                <w:rFonts w:ascii="Times New Roman" w:hAnsi="Times New Roman"/>
                <w:sz w:val="24"/>
                <w:szCs w:val="24"/>
              </w:rPr>
              <w:t>Шуршалова</w:t>
            </w:r>
            <w:proofErr w:type="spellEnd"/>
          </w:p>
          <w:p w:rsidR="00F02379" w:rsidRPr="009D4C4F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F02379" w:rsidRPr="009D4C4F" w:rsidRDefault="00F02379" w:rsidP="001F7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841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30.06.1970г.</w:t>
            </w:r>
          </w:p>
        </w:tc>
        <w:tc>
          <w:tcPr>
            <w:tcW w:w="718" w:type="dxa"/>
          </w:tcPr>
          <w:p w:rsidR="00F02379" w:rsidRPr="009D4C4F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F02379" w:rsidRPr="009D4C4F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C4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9D4C4F">
              <w:rPr>
                <w:rFonts w:ascii="Times New Roman" w:hAnsi="Times New Roman"/>
                <w:sz w:val="24"/>
                <w:szCs w:val="24"/>
              </w:rPr>
              <w:t>, учитель биологии и химии, СГПИ, 1992г.</w:t>
            </w:r>
          </w:p>
        </w:tc>
        <w:tc>
          <w:tcPr>
            <w:tcW w:w="709" w:type="dxa"/>
            <w:vAlign w:val="center"/>
          </w:tcPr>
          <w:p w:rsidR="00F02379" w:rsidRPr="007002AE" w:rsidRDefault="00F02379" w:rsidP="006F4EB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Pr="00731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379" w:rsidRPr="00731E18" w:rsidRDefault="00F02379" w:rsidP="001F7B16">
            <w:pPr>
              <w:rPr>
                <w:sz w:val="24"/>
                <w:szCs w:val="24"/>
              </w:rPr>
            </w:pPr>
            <w:r w:rsidRPr="00731E18">
              <w:rPr>
                <w:rFonts w:ascii="Times New Roman" w:hAnsi="Times New Roman"/>
                <w:bCs/>
                <w:sz w:val="24"/>
                <w:szCs w:val="24"/>
              </w:rPr>
              <w:t>Соответствует занимаемой должности «учитель» 2021г.</w:t>
            </w:r>
          </w:p>
        </w:tc>
        <w:tc>
          <w:tcPr>
            <w:tcW w:w="1618" w:type="dxa"/>
          </w:tcPr>
          <w:p w:rsidR="00F02379" w:rsidRPr="00731E18" w:rsidRDefault="00F02379" w:rsidP="001F7B16">
            <w:pPr>
              <w:rPr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«Результат» </w:t>
            </w:r>
            <w:proofErr w:type="gramStart"/>
            <w:r w:rsidRPr="00731E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31E18">
              <w:rPr>
                <w:rFonts w:ascii="Times New Roman" w:hAnsi="Times New Roman"/>
                <w:sz w:val="24"/>
                <w:szCs w:val="24"/>
              </w:rPr>
              <w:t>. Москва, 2021г.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614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88" w:type="dxa"/>
          </w:tcPr>
          <w:p w:rsidR="00F02379" w:rsidRPr="009D4C4F" w:rsidRDefault="00F02379" w:rsidP="001F7B16">
            <w:pPr>
              <w:rPr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МБОУ – СОШ с. Красное Знамя</w:t>
            </w:r>
          </w:p>
        </w:tc>
        <w:tc>
          <w:tcPr>
            <w:tcW w:w="1843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Коноплина Екатерина Анатольевна</w:t>
            </w:r>
          </w:p>
        </w:tc>
        <w:tc>
          <w:tcPr>
            <w:tcW w:w="841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16.09.1980г.</w:t>
            </w:r>
          </w:p>
        </w:tc>
        <w:tc>
          <w:tcPr>
            <w:tcW w:w="718" w:type="dxa"/>
          </w:tcPr>
          <w:p w:rsidR="00F02379" w:rsidRPr="009D4C4F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268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gramStart"/>
            <w:r w:rsidRPr="009D4C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D4C4F">
              <w:rPr>
                <w:rFonts w:ascii="Times New Roman" w:hAnsi="Times New Roman"/>
                <w:sz w:val="24"/>
                <w:szCs w:val="24"/>
              </w:rPr>
              <w:t xml:space="preserve">. Москва Негосударственное аккредитованное частное образовательное учреждение высшего профессионального образования Современная Гуманитарная Академия, присуждена степень Бакалавра </w:t>
            </w:r>
            <w:r w:rsidRPr="009D4C4F">
              <w:rPr>
                <w:rFonts w:ascii="Times New Roman" w:hAnsi="Times New Roman"/>
                <w:sz w:val="24"/>
                <w:szCs w:val="24"/>
              </w:rPr>
              <w:lastRenderedPageBreak/>
              <w:t>по направлению «Педагогика», 2014г.</w:t>
            </w:r>
          </w:p>
        </w:tc>
        <w:tc>
          <w:tcPr>
            <w:tcW w:w="709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992" w:type="dxa"/>
          </w:tcPr>
          <w:p w:rsidR="00F0237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731E1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0237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F02379" w:rsidRPr="007A7686" w:rsidRDefault="00F02379" w:rsidP="001F7B16">
            <w:pPr>
              <w:rPr>
                <w:rFonts w:ascii="Times New Roman" w:hAnsi="Times New Roman"/>
                <w:sz w:val="20"/>
                <w:szCs w:val="20"/>
              </w:rPr>
            </w:pPr>
            <w:r w:rsidRPr="007A7686">
              <w:rPr>
                <w:rFonts w:ascii="Times New Roman" w:hAnsi="Times New Roman"/>
                <w:sz w:val="20"/>
                <w:szCs w:val="20"/>
              </w:rPr>
              <w:t xml:space="preserve">русский язык, </w:t>
            </w:r>
          </w:p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A768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2379" w:rsidRPr="00731E18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379" w:rsidRPr="00731E18" w:rsidRDefault="00F02379" w:rsidP="001F7B16">
            <w:pPr>
              <w:rPr>
                <w:sz w:val="24"/>
                <w:szCs w:val="24"/>
              </w:rPr>
            </w:pPr>
            <w:r w:rsidRPr="00731E18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F02379" w:rsidRPr="00731E18" w:rsidRDefault="00F02379" w:rsidP="001F7B16">
            <w:pPr>
              <w:rPr>
                <w:sz w:val="24"/>
                <w:szCs w:val="24"/>
              </w:rPr>
            </w:pPr>
            <w:r w:rsidRPr="00731E1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«Результат» </w:t>
            </w:r>
            <w:proofErr w:type="gramStart"/>
            <w:r w:rsidRPr="00731E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31E18">
              <w:rPr>
                <w:rFonts w:ascii="Times New Roman" w:hAnsi="Times New Roman"/>
                <w:sz w:val="24"/>
                <w:szCs w:val="24"/>
              </w:rPr>
              <w:t>. Москва, 2022г.</w:t>
            </w:r>
          </w:p>
        </w:tc>
      </w:tr>
      <w:tr w:rsidR="00F02379" w:rsidRPr="001E41B9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E6141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88" w:type="dxa"/>
          </w:tcPr>
          <w:p w:rsidR="00F02379" w:rsidRPr="009D4C4F" w:rsidRDefault="00F02379" w:rsidP="001F7B16">
            <w:pPr>
              <w:rPr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МБОУ – СОШ с. Красное Знамя</w:t>
            </w:r>
          </w:p>
        </w:tc>
        <w:tc>
          <w:tcPr>
            <w:tcW w:w="1843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C4F">
              <w:rPr>
                <w:rFonts w:ascii="Times New Roman" w:hAnsi="Times New Roman"/>
                <w:sz w:val="24"/>
                <w:szCs w:val="24"/>
              </w:rPr>
              <w:t>Кудишкина</w:t>
            </w:r>
            <w:proofErr w:type="spellEnd"/>
            <w:r w:rsidRPr="009D4C4F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841" w:type="dxa"/>
          </w:tcPr>
          <w:p w:rsidR="00F02379" w:rsidRPr="009D4C4F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9D4C4F">
              <w:rPr>
                <w:rFonts w:ascii="Times New Roman" w:hAnsi="Times New Roman"/>
                <w:sz w:val="24"/>
                <w:szCs w:val="24"/>
              </w:rPr>
              <w:t>18.10.1984г.</w:t>
            </w:r>
          </w:p>
        </w:tc>
        <w:tc>
          <w:tcPr>
            <w:tcW w:w="718" w:type="dxa"/>
          </w:tcPr>
          <w:p w:rsidR="00F02379" w:rsidRPr="00FA3F96" w:rsidRDefault="00F02379" w:rsidP="001F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года</w:t>
            </w:r>
          </w:p>
        </w:tc>
        <w:tc>
          <w:tcPr>
            <w:tcW w:w="2268" w:type="dxa"/>
          </w:tcPr>
          <w:p w:rsidR="00F02379" w:rsidRPr="001E41B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1E41B9">
              <w:rPr>
                <w:rFonts w:ascii="Times New Roman" w:hAnsi="Times New Roman"/>
                <w:sz w:val="24"/>
                <w:szCs w:val="24"/>
              </w:rPr>
              <w:t xml:space="preserve">Высшее, Образовательное частное учреждение высшего образования «Московская международная академия» </w:t>
            </w:r>
            <w:proofErr w:type="gramStart"/>
            <w:r w:rsidRPr="001E41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41B9">
              <w:rPr>
                <w:rFonts w:ascii="Times New Roman" w:hAnsi="Times New Roman"/>
                <w:sz w:val="24"/>
                <w:szCs w:val="24"/>
              </w:rPr>
              <w:t xml:space="preserve">. Москва, освоила программу </w:t>
            </w:r>
            <w:proofErr w:type="spellStart"/>
            <w:r w:rsidRPr="001E41B9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1E41B9">
              <w:rPr>
                <w:rFonts w:ascii="Times New Roman" w:hAnsi="Times New Roman"/>
                <w:sz w:val="24"/>
                <w:szCs w:val="24"/>
              </w:rPr>
              <w:t xml:space="preserve"> по направлению педагогическое образование, 2017г.</w:t>
            </w:r>
          </w:p>
        </w:tc>
        <w:tc>
          <w:tcPr>
            <w:tcW w:w="709" w:type="dxa"/>
            <w:vAlign w:val="center"/>
          </w:tcPr>
          <w:p w:rsidR="00F02379" w:rsidRPr="001E41B9" w:rsidRDefault="00F02379" w:rsidP="006F4EB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37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1E41B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0237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F02379" w:rsidRPr="007A7686" w:rsidRDefault="00F02379" w:rsidP="001F7B16">
            <w:pPr>
              <w:rPr>
                <w:rFonts w:ascii="Times New Roman" w:hAnsi="Times New Roman"/>
                <w:sz w:val="20"/>
                <w:szCs w:val="20"/>
              </w:rPr>
            </w:pPr>
            <w:r w:rsidRPr="007A7686">
              <w:rPr>
                <w:rFonts w:ascii="Times New Roman" w:hAnsi="Times New Roman"/>
                <w:sz w:val="20"/>
                <w:szCs w:val="20"/>
              </w:rPr>
              <w:t xml:space="preserve">русский язык, </w:t>
            </w:r>
          </w:p>
          <w:p w:rsidR="00F02379" w:rsidRPr="001E41B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7A768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F02379" w:rsidRPr="001E41B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1E41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02379" w:rsidRPr="001E41B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1E41B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76" w:type="dxa"/>
          </w:tcPr>
          <w:p w:rsidR="00F02379" w:rsidRPr="001E41B9" w:rsidRDefault="00F02379" w:rsidP="001F7B16">
            <w:pPr>
              <w:rPr>
                <w:rFonts w:ascii="Times New Roman" w:hAnsi="Times New Roman"/>
                <w:sz w:val="24"/>
                <w:szCs w:val="24"/>
              </w:rPr>
            </w:pPr>
            <w:r w:rsidRPr="001E41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379" w:rsidRPr="001E41B9" w:rsidRDefault="00F02379" w:rsidP="001F7B16">
            <w:pPr>
              <w:rPr>
                <w:sz w:val="24"/>
                <w:szCs w:val="24"/>
              </w:rPr>
            </w:pPr>
            <w:r w:rsidRPr="001E41B9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F02379" w:rsidRPr="001E41B9" w:rsidRDefault="00F02379" w:rsidP="001F7B16">
            <w:pPr>
              <w:rPr>
                <w:sz w:val="24"/>
                <w:szCs w:val="24"/>
              </w:rPr>
            </w:pPr>
            <w:r w:rsidRPr="001E41B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«Результат» </w:t>
            </w:r>
            <w:proofErr w:type="gramStart"/>
            <w:r w:rsidRPr="001E41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41B9">
              <w:rPr>
                <w:rFonts w:ascii="Times New Roman" w:hAnsi="Times New Roman"/>
                <w:sz w:val="24"/>
                <w:szCs w:val="24"/>
              </w:rPr>
              <w:t>. Москва, 2022г.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D34A4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E6141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88" w:type="dxa"/>
          </w:tcPr>
          <w:p w:rsidR="00F02379" w:rsidRDefault="00F02379" w:rsidP="00DC4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– СОШ</w:t>
            </w:r>
          </w:p>
          <w:p w:rsidR="00F02379" w:rsidRDefault="00F02379" w:rsidP="00DC4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Новосельское</w:t>
            </w:r>
          </w:p>
        </w:tc>
        <w:tc>
          <w:tcPr>
            <w:tcW w:w="1843" w:type="dxa"/>
          </w:tcPr>
          <w:p w:rsidR="00F02379" w:rsidRPr="00DB4B91" w:rsidRDefault="00F02379" w:rsidP="00D34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Шурубцова</w:t>
            </w:r>
            <w:proofErr w:type="spellEnd"/>
            <w:r>
              <w:rPr>
                <w:rFonts w:ascii="Times New Roman" w:hAnsi="Times New Roman"/>
              </w:rPr>
              <w:t xml:space="preserve"> Елена Ивановна</w:t>
            </w:r>
          </w:p>
        </w:tc>
        <w:tc>
          <w:tcPr>
            <w:tcW w:w="841" w:type="dxa"/>
          </w:tcPr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  <w:r w:rsidRPr="00D01F89">
              <w:rPr>
                <w:rFonts w:ascii="Times New Roman" w:hAnsi="Times New Roman"/>
              </w:rPr>
              <w:t>.</w:t>
            </w:r>
          </w:p>
          <w:p w:rsidR="00F02379" w:rsidRPr="00DB4B91" w:rsidRDefault="00F02379" w:rsidP="00D34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1F89">
              <w:rPr>
                <w:rFonts w:ascii="Times New Roman" w:hAnsi="Times New Roman"/>
              </w:rPr>
              <w:t>1967 г</w:t>
            </w:r>
          </w:p>
        </w:tc>
        <w:tc>
          <w:tcPr>
            <w:tcW w:w="718" w:type="dxa"/>
          </w:tcPr>
          <w:p w:rsidR="00F02379" w:rsidRPr="007002AE" w:rsidRDefault="00F02379" w:rsidP="00D34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02379" w:rsidRPr="00D01F89" w:rsidRDefault="00F02379" w:rsidP="00D34A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Pr="00D01F89">
              <w:rPr>
                <w:rFonts w:ascii="Times New Roman" w:hAnsi="Times New Roman"/>
              </w:rPr>
              <w:t>БГПИ 24.06.88. Педагогика и</w:t>
            </w:r>
          </w:p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  <w:r w:rsidRPr="00D01F89">
              <w:rPr>
                <w:rFonts w:ascii="Times New Roman" w:hAnsi="Times New Roman"/>
              </w:rPr>
              <w:t xml:space="preserve"> методика </w:t>
            </w:r>
            <w:proofErr w:type="spellStart"/>
            <w:r w:rsidRPr="00D01F89">
              <w:rPr>
                <w:rFonts w:ascii="Times New Roman" w:hAnsi="Times New Roman"/>
              </w:rPr>
              <w:t>нач</w:t>
            </w:r>
            <w:proofErr w:type="gramStart"/>
            <w:r w:rsidRPr="00D01F89">
              <w:rPr>
                <w:rFonts w:ascii="Times New Roman" w:hAnsi="Times New Roman"/>
              </w:rPr>
              <w:t>.о</w:t>
            </w:r>
            <w:proofErr w:type="gramEnd"/>
            <w:r w:rsidRPr="00D01F89">
              <w:rPr>
                <w:rFonts w:ascii="Times New Roman" w:hAnsi="Times New Roman"/>
              </w:rPr>
              <w:t>буч</w:t>
            </w:r>
            <w:proofErr w:type="spellEnd"/>
            <w:r w:rsidRPr="00D01F89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02379" w:rsidRPr="00DB4B91" w:rsidRDefault="00F02379" w:rsidP="00D34A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</w:tcPr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2379" w:rsidRDefault="00F02379" w:rsidP="00D34A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8" w:type="dxa"/>
            <w:vAlign w:val="center"/>
          </w:tcPr>
          <w:p w:rsidR="00F02379" w:rsidRDefault="00F02379" w:rsidP="00D34A4A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E61419" w:rsidP="00D34A4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888" w:type="dxa"/>
          </w:tcPr>
          <w:p w:rsidR="00F02379" w:rsidRDefault="00F02379" w:rsidP="00DC4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– СОШ</w:t>
            </w:r>
          </w:p>
          <w:p w:rsidR="00F02379" w:rsidRDefault="00F02379" w:rsidP="00DC4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Новосельское</w:t>
            </w:r>
          </w:p>
        </w:tc>
        <w:tc>
          <w:tcPr>
            <w:tcW w:w="1843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Галина Николаевна</w:t>
            </w:r>
          </w:p>
        </w:tc>
        <w:tc>
          <w:tcPr>
            <w:tcW w:w="841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</w:t>
            </w:r>
          </w:p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  <w:r w:rsidRPr="00D01F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718" w:type="dxa"/>
          </w:tcPr>
          <w:p w:rsidR="00F02379" w:rsidRPr="007002AE" w:rsidRDefault="00F02379" w:rsidP="006F4EB0">
            <w:pPr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02379" w:rsidRPr="00D01F89" w:rsidRDefault="00F02379" w:rsidP="003A74B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БГПИ, п</w:t>
            </w:r>
            <w:r w:rsidRPr="00D01F89">
              <w:rPr>
                <w:rFonts w:ascii="Times New Roman" w:hAnsi="Times New Roman"/>
              </w:rPr>
              <w:t>едагогика и</w:t>
            </w:r>
            <w:r>
              <w:rPr>
                <w:rFonts w:ascii="Times New Roman" w:hAnsi="Times New Roman"/>
              </w:rPr>
              <w:t xml:space="preserve"> методика начального обучения, 1987</w:t>
            </w:r>
          </w:p>
          <w:p w:rsidR="00F02379" w:rsidRPr="00D01F89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1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2379" w:rsidRPr="0011274A" w:rsidRDefault="00F02379" w:rsidP="006F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02379" w:rsidRDefault="00F02379" w:rsidP="00C1542B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8" w:type="dxa"/>
          </w:tcPr>
          <w:p w:rsidR="00F02379" w:rsidRDefault="00F02379" w:rsidP="00DC45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– СОШ</w:t>
            </w:r>
          </w:p>
          <w:p w:rsidR="00F02379" w:rsidRDefault="00F02379" w:rsidP="00DC459B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Ольшанка</w:t>
            </w:r>
          </w:p>
        </w:tc>
        <w:tc>
          <w:tcPr>
            <w:tcW w:w="1843" w:type="dxa"/>
            <w:vAlign w:val="center"/>
          </w:tcPr>
          <w:p w:rsidR="00F02379" w:rsidRPr="001C64A8" w:rsidRDefault="00F02379" w:rsidP="006F4EB0">
            <w:pPr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t>Шапошникова Оксана Викторовна</w:t>
            </w:r>
          </w:p>
        </w:tc>
        <w:tc>
          <w:tcPr>
            <w:tcW w:w="841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t>21.06.</w:t>
            </w:r>
          </w:p>
          <w:p w:rsidR="00F02379" w:rsidRPr="001C64A8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t>1981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F02379" w:rsidRPr="001C64A8" w:rsidRDefault="00F02379" w:rsidP="006F4EB0">
            <w:pPr>
              <w:rPr>
                <w:rFonts w:ascii="Times New Roman" w:hAnsi="Times New Roman"/>
              </w:rPr>
            </w:pPr>
            <w:proofErr w:type="gramStart"/>
            <w:r w:rsidRPr="001C64A8">
              <w:rPr>
                <w:rFonts w:ascii="Times New Roman" w:hAnsi="Times New Roman"/>
              </w:rPr>
              <w:t>высшее</w:t>
            </w:r>
            <w:proofErr w:type="gramEnd"/>
            <w:r w:rsidRPr="001C64A8">
              <w:rPr>
                <w:rFonts w:ascii="Times New Roman" w:hAnsi="Times New Roman"/>
              </w:rPr>
              <w:t xml:space="preserve">, учитель начальных классов, </w:t>
            </w:r>
            <w:proofErr w:type="spellStart"/>
            <w:r w:rsidRPr="001C64A8">
              <w:rPr>
                <w:rFonts w:ascii="Times New Roman" w:hAnsi="Times New Roman"/>
              </w:rPr>
              <w:t>БфСГУ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1C64A8">
              <w:rPr>
                <w:rFonts w:ascii="Times New Roman" w:hAnsi="Times New Roman"/>
              </w:rPr>
              <w:t xml:space="preserve"> 2002</w:t>
            </w:r>
          </w:p>
        </w:tc>
        <w:tc>
          <w:tcPr>
            <w:tcW w:w="709" w:type="dxa"/>
            <w:vAlign w:val="center"/>
          </w:tcPr>
          <w:p w:rsidR="00F02379" w:rsidRPr="001C64A8" w:rsidRDefault="00F02379" w:rsidP="006F4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992" w:type="dxa"/>
            <w:vAlign w:val="center"/>
          </w:tcPr>
          <w:p w:rsidR="00F02379" w:rsidRPr="001C64A8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F0237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F0237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02379" w:rsidRPr="001C64A8" w:rsidRDefault="00F02379" w:rsidP="001C64A8">
            <w:pPr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t>Грамота</w:t>
            </w:r>
          </w:p>
          <w:p w:rsidR="00F02379" w:rsidRPr="001C64A8" w:rsidRDefault="00F02379" w:rsidP="001C6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  <w:r w:rsidRPr="001C64A8">
              <w:rPr>
                <w:rFonts w:ascii="Times New Roman" w:hAnsi="Times New Roman"/>
              </w:rPr>
              <w:t>(2013)</w:t>
            </w:r>
          </w:p>
          <w:p w:rsidR="00F02379" w:rsidRPr="001C64A8" w:rsidRDefault="00F02379" w:rsidP="001C64A8">
            <w:pPr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lastRenderedPageBreak/>
              <w:t>Грамота</w:t>
            </w:r>
          </w:p>
          <w:p w:rsidR="00F02379" w:rsidRPr="004A5805" w:rsidRDefault="00F02379" w:rsidP="001C64A8">
            <w:pPr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t>Главы АМР (2017)</w:t>
            </w:r>
          </w:p>
        </w:tc>
        <w:tc>
          <w:tcPr>
            <w:tcW w:w="1134" w:type="dxa"/>
            <w:vAlign w:val="center"/>
          </w:tcPr>
          <w:p w:rsidR="00F02379" w:rsidRPr="001C64A8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  <w:p w:rsidR="00F02379" w:rsidRPr="001C64A8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lastRenderedPageBreak/>
              <w:t xml:space="preserve"> 2023</w:t>
            </w:r>
          </w:p>
        </w:tc>
        <w:tc>
          <w:tcPr>
            <w:tcW w:w="1618" w:type="dxa"/>
            <w:vAlign w:val="center"/>
          </w:tcPr>
          <w:p w:rsidR="00F02379" w:rsidRPr="001C64A8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1C64A8">
              <w:rPr>
                <w:rFonts w:ascii="Times New Roman" w:hAnsi="Times New Roman"/>
              </w:rPr>
              <w:lastRenderedPageBreak/>
              <w:t>Учитель начальных классов -2023</w:t>
            </w:r>
          </w:p>
          <w:p w:rsidR="00F02379" w:rsidRPr="001C64A8" w:rsidRDefault="00F02379" w:rsidP="006F4EB0">
            <w:pPr>
              <w:jc w:val="center"/>
              <w:rPr>
                <w:rFonts w:ascii="Times New Roman" w:hAnsi="Times New Roman"/>
                <w:b/>
              </w:rPr>
            </w:pPr>
            <w:r w:rsidRPr="001C64A8">
              <w:rPr>
                <w:rFonts w:ascii="Times New Roman" w:hAnsi="Times New Roman"/>
              </w:rPr>
              <w:t xml:space="preserve">Директор - </w:t>
            </w:r>
            <w:r w:rsidRPr="001C64A8">
              <w:rPr>
                <w:rFonts w:ascii="Times New Roman" w:hAnsi="Times New Roman"/>
              </w:rPr>
              <w:lastRenderedPageBreak/>
              <w:t>2022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  <w:r w:rsidR="00E614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8" w:type="dxa"/>
          </w:tcPr>
          <w:p w:rsidR="00F02379" w:rsidRDefault="00F02379" w:rsidP="001C64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– СОШ </w:t>
            </w:r>
          </w:p>
          <w:p w:rsidR="00F02379" w:rsidRDefault="00F02379" w:rsidP="001C64A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Ольшанка</w:t>
            </w:r>
          </w:p>
        </w:tc>
        <w:tc>
          <w:tcPr>
            <w:tcW w:w="1843" w:type="dxa"/>
            <w:vAlign w:val="center"/>
          </w:tcPr>
          <w:p w:rsidR="00F02379" w:rsidRPr="00DC459B" w:rsidRDefault="00F02379" w:rsidP="006F4EB0">
            <w:pPr>
              <w:rPr>
                <w:rFonts w:ascii="Times New Roman" w:hAnsi="Times New Roman"/>
              </w:rPr>
            </w:pPr>
            <w:r w:rsidRPr="00DC459B">
              <w:rPr>
                <w:rFonts w:ascii="Times New Roman" w:hAnsi="Times New Roman"/>
              </w:rPr>
              <w:t>Першина Ирина Николаевна</w:t>
            </w:r>
          </w:p>
        </w:tc>
        <w:tc>
          <w:tcPr>
            <w:tcW w:w="841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DC459B">
              <w:rPr>
                <w:rFonts w:ascii="Times New Roman" w:hAnsi="Times New Roman"/>
              </w:rPr>
              <w:t>10.02.</w:t>
            </w:r>
          </w:p>
          <w:p w:rsidR="00F02379" w:rsidRPr="00DC459B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DC459B">
              <w:rPr>
                <w:rFonts w:ascii="Times New Roman" w:hAnsi="Times New Roman"/>
              </w:rPr>
              <w:t>1991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6F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02379" w:rsidRPr="00DC459B" w:rsidRDefault="00F02379" w:rsidP="00DC459B">
            <w:pPr>
              <w:rPr>
                <w:rFonts w:ascii="Times New Roman" w:hAnsi="Times New Roman"/>
              </w:rPr>
            </w:pPr>
            <w:proofErr w:type="gramStart"/>
            <w:r w:rsidRPr="00DC459B">
              <w:rPr>
                <w:rFonts w:ascii="Times New Roman" w:hAnsi="Times New Roman"/>
              </w:rPr>
              <w:t>высшее</w:t>
            </w:r>
            <w:proofErr w:type="gramEnd"/>
            <w:r w:rsidRPr="00DC459B">
              <w:rPr>
                <w:rFonts w:ascii="Times New Roman" w:hAnsi="Times New Roman"/>
              </w:rPr>
              <w:t xml:space="preserve">, социальный педагог, </w:t>
            </w:r>
          </w:p>
          <w:p w:rsidR="00F02379" w:rsidRPr="00D63F67" w:rsidRDefault="00F02379" w:rsidP="00DC459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DC459B">
              <w:rPr>
                <w:rFonts w:ascii="Times New Roman" w:hAnsi="Times New Roman"/>
              </w:rPr>
              <w:t>БИ СГУ 2012</w:t>
            </w:r>
          </w:p>
        </w:tc>
        <w:tc>
          <w:tcPr>
            <w:tcW w:w="709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992" w:type="dxa"/>
            <w:vAlign w:val="center"/>
          </w:tcPr>
          <w:p w:rsidR="00F02379" w:rsidRDefault="00F02379" w:rsidP="00006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F0237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vAlign w:val="center"/>
          </w:tcPr>
          <w:p w:rsidR="00F0237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2379" w:rsidRPr="00B25D12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 xml:space="preserve">Учитель начальных классов </w:t>
            </w:r>
          </w:p>
          <w:p w:rsidR="00F02379" w:rsidRPr="00B25D12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2020</w:t>
            </w:r>
          </w:p>
        </w:tc>
        <w:tc>
          <w:tcPr>
            <w:tcW w:w="1618" w:type="dxa"/>
            <w:vAlign w:val="center"/>
          </w:tcPr>
          <w:p w:rsidR="00F02379" w:rsidRPr="00B25D12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Учитель начальных классов – 2022</w:t>
            </w:r>
          </w:p>
          <w:p w:rsidR="00F02379" w:rsidRPr="00B25D12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Переподготовка</w:t>
            </w:r>
          </w:p>
          <w:p w:rsidR="00F02379" w:rsidRPr="00B25D12" w:rsidRDefault="00F02379" w:rsidP="006F4EB0">
            <w:pPr>
              <w:jc w:val="center"/>
              <w:rPr>
                <w:rFonts w:ascii="Times New Roman" w:hAnsi="Times New Roman"/>
                <w:b/>
              </w:rPr>
            </w:pPr>
            <w:r w:rsidRPr="00B25D12">
              <w:rPr>
                <w:rFonts w:ascii="Times New Roman" w:hAnsi="Times New Roman"/>
              </w:rPr>
              <w:t>Учитель английского языка - 2021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8" w:type="dxa"/>
          </w:tcPr>
          <w:p w:rsidR="00F02379" w:rsidRDefault="00F02379" w:rsidP="001C64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– СОШ </w:t>
            </w:r>
          </w:p>
          <w:p w:rsidR="00F02379" w:rsidRDefault="00F02379" w:rsidP="001C64A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Ольшанка</w:t>
            </w:r>
          </w:p>
        </w:tc>
        <w:tc>
          <w:tcPr>
            <w:tcW w:w="1843" w:type="dxa"/>
            <w:vAlign w:val="center"/>
          </w:tcPr>
          <w:p w:rsidR="00F02379" w:rsidRPr="00B25D12" w:rsidRDefault="00F02379" w:rsidP="006F4EB0">
            <w:pPr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Лебедева Татьяна Михайловна</w:t>
            </w:r>
          </w:p>
        </w:tc>
        <w:tc>
          <w:tcPr>
            <w:tcW w:w="841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29.08.</w:t>
            </w:r>
          </w:p>
          <w:p w:rsidR="00F02379" w:rsidRPr="00B25D12" w:rsidRDefault="00F02379" w:rsidP="006F4EB0">
            <w:pPr>
              <w:jc w:val="center"/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1977</w:t>
            </w:r>
          </w:p>
        </w:tc>
        <w:tc>
          <w:tcPr>
            <w:tcW w:w="718" w:type="dxa"/>
            <w:vAlign w:val="center"/>
          </w:tcPr>
          <w:p w:rsidR="00F02379" w:rsidRPr="007002AE" w:rsidRDefault="00F02379" w:rsidP="00BB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F02379" w:rsidRPr="00B25D12" w:rsidRDefault="00F02379" w:rsidP="006F4EB0">
            <w:pPr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среднее профессиональное, учитель</w:t>
            </w:r>
          </w:p>
          <w:p w:rsidR="00F02379" w:rsidRPr="00B25D12" w:rsidRDefault="00F02379" w:rsidP="006F4EB0">
            <w:pPr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>начальных классов,</w:t>
            </w:r>
          </w:p>
          <w:p w:rsidR="00F02379" w:rsidRPr="00B25D12" w:rsidRDefault="00F02379" w:rsidP="006F4EB0">
            <w:pPr>
              <w:rPr>
                <w:rFonts w:ascii="Times New Roman" w:hAnsi="Times New Roman"/>
              </w:rPr>
            </w:pPr>
            <w:r w:rsidRPr="00B25D12">
              <w:rPr>
                <w:rFonts w:ascii="Times New Roman" w:hAnsi="Times New Roman"/>
              </w:rPr>
              <w:t xml:space="preserve">Учебно-педагогический комплекс №1 </w:t>
            </w:r>
            <w:proofErr w:type="spellStart"/>
            <w:r w:rsidRPr="00B25D12">
              <w:rPr>
                <w:rFonts w:ascii="Times New Roman" w:hAnsi="Times New Roman"/>
              </w:rPr>
              <w:t>им.К.Д.Ушинского</w:t>
            </w:r>
            <w:proofErr w:type="spellEnd"/>
            <w:r w:rsidRPr="00B25D12">
              <w:rPr>
                <w:rFonts w:ascii="Times New Roman" w:hAnsi="Times New Roman"/>
              </w:rPr>
              <w:t xml:space="preserve"> </w:t>
            </w:r>
            <w:proofErr w:type="gramStart"/>
            <w:r w:rsidRPr="00B25D12">
              <w:rPr>
                <w:rFonts w:ascii="Times New Roman" w:hAnsi="Times New Roman"/>
              </w:rPr>
              <w:t>г</w:t>
            </w:r>
            <w:proofErr w:type="gramEnd"/>
            <w:r w:rsidRPr="00B25D12">
              <w:rPr>
                <w:rFonts w:ascii="Times New Roman" w:hAnsi="Times New Roman"/>
              </w:rPr>
              <w:t>. Москва 1996</w:t>
            </w:r>
          </w:p>
        </w:tc>
        <w:tc>
          <w:tcPr>
            <w:tcW w:w="709" w:type="dxa"/>
            <w:vAlign w:val="center"/>
          </w:tcPr>
          <w:p w:rsidR="00F02379" w:rsidRDefault="00F02379" w:rsidP="006F4EB0">
            <w:pPr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992" w:type="dxa"/>
            <w:vAlign w:val="center"/>
          </w:tcPr>
          <w:p w:rsidR="00F02379" w:rsidRDefault="00F02379" w:rsidP="00006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F0237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F02379" w:rsidRDefault="00F02379" w:rsidP="00BB0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F02379" w:rsidRPr="004A5805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2379" w:rsidRPr="0011274A" w:rsidRDefault="00F02379" w:rsidP="006F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02379" w:rsidRPr="00006903" w:rsidRDefault="00F02379" w:rsidP="00006903">
            <w:pPr>
              <w:jc w:val="center"/>
              <w:rPr>
                <w:rFonts w:ascii="Times New Roman" w:hAnsi="Times New Roman"/>
              </w:rPr>
            </w:pPr>
            <w:r w:rsidRPr="00006903">
              <w:rPr>
                <w:rFonts w:ascii="Times New Roman" w:hAnsi="Times New Roman"/>
              </w:rPr>
              <w:t>Учитель начальных классов – 2023</w:t>
            </w:r>
          </w:p>
          <w:p w:rsidR="00F02379" w:rsidRDefault="00F02379" w:rsidP="00C1542B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A00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88" w:type="dxa"/>
          </w:tcPr>
          <w:p w:rsidR="00F02379" w:rsidRDefault="00F02379" w:rsidP="006A00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– СОШ</w:t>
            </w:r>
          </w:p>
          <w:p w:rsidR="00F02379" w:rsidRDefault="00F02379" w:rsidP="006A00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Росташи</w:t>
            </w:r>
            <w:proofErr w:type="spellEnd"/>
          </w:p>
        </w:tc>
        <w:tc>
          <w:tcPr>
            <w:tcW w:w="1843" w:type="dxa"/>
          </w:tcPr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6A003D">
              <w:rPr>
                <w:rFonts w:ascii="Times New Roman" w:hAnsi="Times New Roman"/>
              </w:rPr>
              <w:t>Кучеряева</w:t>
            </w:r>
            <w:proofErr w:type="spellEnd"/>
            <w:r w:rsidRPr="006A003D">
              <w:rPr>
                <w:rFonts w:ascii="Times New Roman" w:hAnsi="Times New Roman"/>
              </w:rPr>
              <w:t xml:space="preserve">  Лариса        Михайловна</w:t>
            </w:r>
          </w:p>
        </w:tc>
        <w:tc>
          <w:tcPr>
            <w:tcW w:w="841" w:type="dxa"/>
          </w:tcPr>
          <w:p w:rsidR="00F02379" w:rsidRPr="006A003D" w:rsidRDefault="00F02379" w:rsidP="006A003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18.06.1974г</w:t>
            </w:r>
          </w:p>
        </w:tc>
        <w:tc>
          <w:tcPr>
            <w:tcW w:w="718" w:type="dxa"/>
          </w:tcPr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32  года/    32 года</w:t>
            </w:r>
          </w:p>
        </w:tc>
        <w:tc>
          <w:tcPr>
            <w:tcW w:w="2268" w:type="dxa"/>
          </w:tcPr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gramStart"/>
            <w:r w:rsidRPr="006A003D">
              <w:rPr>
                <w:rFonts w:ascii="Times New Roman" w:hAnsi="Times New Roman"/>
              </w:rPr>
              <w:t>Высшее</w:t>
            </w:r>
            <w:proofErr w:type="gramEnd"/>
            <w:r w:rsidRPr="006A003D">
              <w:rPr>
                <w:rFonts w:ascii="Times New Roman" w:hAnsi="Times New Roman"/>
              </w:rPr>
              <w:t>, учитель русского языка и литературы,</w:t>
            </w:r>
          </w:p>
          <w:p w:rsidR="00F02379" w:rsidRPr="006A003D" w:rsidRDefault="00F02379" w:rsidP="006A003D">
            <w:pPr>
              <w:spacing w:after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БГПИ, 2000г</w:t>
            </w:r>
          </w:p>
        </w:tc>
        <w:tc>
          <w:tcPr>
            <w:tcW w:w="709" w:type="dxa"/>
          </w:tcPr>
          <w:p w:rsidR="00F02379" w:rsidRPr="006A003D" w:rsidRDefault="00F02379" w:rsidP="006A003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02379" w:rsidRPr="006A003D" w:rsidRDefault="00F02379" w:rsidP="006A003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2,4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12,5 ч</w:t>
            </w:r>
          </w:p>
        </w:tc>
        <w:tc>
          <w:tcPr>
            <w:tcW w:w="850" w:type="dxa"/>
          </w:tcPr>
          <w:p w:rsidR="00F02379" w:rsidRPr="006A003D" w:rsidRDefault="00F02379" w:rsidP="006A003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F02379" w:rsidRPr="006A003D" w:rsidRDefault="00F02379" w:rsidP="006A003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02379" w:rsidRPr="006A003D" w:rsidRDefault="00F02379" w:rsidP="006A003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</w:tcPr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2022 год – КПК учителей начальных классов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A00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88" w:type="dxa"/>
          </w:tcPr>
          <w:p w:rsid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821878">
              <w:rPr>
                <w:rFonts w:ascii="Times New Roman" w:hAnsi="Times New Roman"/>
              </w:rPr>
              <w:t>МБОУ – СОШ</w:t>
            </w:r>
          </w:p>
          <w:p w:rsidR="00F02379" w:rsidRPr="00821878" w:rsidRDefault="00F02379" w:rsidP="001F7B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Росташи</w:t>
            </w:r>
            <w:proofErr w:type="spellEnd"/>
          </w:p>
        </w:tc>
        <w:tc>
          <w:tcPr>
            <w:tcW w:w="1843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Тарасова </w:t>
            </w:r>
          </w:p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841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30.04.1974г</w:t>
            </w:r>
          </w:p>
          <w:p w:rsidR="00F02379" w:rsidRPr="006A003D" w:rsidRDefault="00F02379" w:rsidP="001F7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26 лет/      24 года</w:t>
            </w:r>
          </w:p>
        </w:tc>
        <w:tc>
          <w:tcPr>
            <w:tcW w:w="226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6A003D">
              <w:rPr>
                <w:rFonts w:ascii="Times New Roman" w:hAnsi="Times New Roman"/>
              </w:rPr>
              <w:t>Высшее</w:t>
            </w:r>
            <w:proofErr w:type="gramEnd"/>
            <w:r w:rsidRPr="006A003D">
              <w:rPr>
                <w:rFonts w:ascii="Times New Roman" w:hAnsi="Times New Roman"/>
              </w:rPr>
              <w:t>, учитель начальных классов, СГУ, 2016 г.</w:t>
            </w:r>
          </w:p>
        </w:tc>
        <w:tc>
          <w:tcPr>
            <w:tcW w:w="709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2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>,</w:t>
            </w:r>
          </w:p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4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 xml:space="preserve">., 5-7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28,5 ч</w:t>
            </w:r>
          </w:p>
        </w:tc>
        <w:tc>
          <w:tcPr>
            <w:tcW w:w="850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2,4 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276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2022  год - КПК учителей ОРКСЭ</w:t>
            </w:r>
          </w:p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2022 год – КПК учителей </w:t>
            </w:r>
            <w:proofErr w:type="gramStart"/>
            <w:r w:rsidRPr="006A003D">
              <w:rPr>
                <w:rFonts w:ascii="Times New Roman" w:hAnsi="Times New Roman"/>
              </w:rPr>
              <w:lastRenderedPageBreak/>
              <w:t>ИЗО</w:t>
            </w:r>
            <w:proofErr w:type="gramEnd"/>
          </w:p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2022 год – КПК учителей </w:t>
            </w:r>
            <w:proofErr w:type="spellStart"/>
            <w:r w:rsidRPr="006A003D">
              <w:rPr>
                <w:rFonts w:ascii="Times New Roman" w:hAnsi="Times New Roman"/>
              </w:rPr>
              <w:t>нач</w:t>
            </w:r>
            <w:proofErr w:type="gramStart"/>
            <w:r w:rsidRPr="006A003D">
              <w:rPr>
                <w:rFonts w:ascii="Times New Roman" w:hAnsi="Times New Roman"/>
              </w:rPr>
              <w:t>.к</w:t>
            </w:r>
            <w:proofErr w:type="gramEnd"/>
            <w:r w:rsidRPr="006A003D">
              <w:rPr>
                <w:rFonts w:ascii="Times New Roman" w:hAnsi="Times New Roman"/>
              </w:rPr>
              <w:t>лассов</w:t>
            </w:r>
            <w:proofErr w:type="spellEnd"/>
            <w:r w:rsidRPr="006A003D">
              <w:rPr>
                <w:rFonts w:ascii="Times New Roman" w:hAnsi="Times New Roman"/>
              </w:rPr>
              <w:t xml:space="preserve">  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  <w:r w:rsidR="00E614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88" w:type="dxa"/>
          </w:tcPr>
          <w:p w:rsidR="00F02379" w:rsidRDefault="00F02379" w:rsidP="001F7B16">
            <w:pPr>
              <w:rPr>
                <w:rFonts w:ascii="Times New Roman" w:hAnsi="Times New Roman"/>
              </w:rPr>
            </w:pPr>
            <w:r w:rsidRPr="008218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МБОУ – СОШ</w:t>
            </w:r>
          </w:p>
          <w:p w:rsidR="00F02379" w:rsidRDefault="00F02379" w:rsidP="001F7B16">
            <w:r w:rsidRPr="00821878">
              <w:rPr>
                <w:rFonts w:ascii="Times New Roman" w:hAnsi="Times New Roman"/>
              </w:rPr>
              <w:t xml:space="preserve">с. </w:t>
            </w:r>
            <w:proofErr w:type="spellStart"/>
            <w:r w:rsidRPr="00821878">
              <w:rPr>
                <w:rFonts w:ascii="Times New Roman" w:hAnsi="Times New Roman"/>
              </w:rPr>
              <w:t>Росташи</w:t>
            </w:r>
            <w:proofErr w:type="spellEnd"/>
          </w:p>
        </w:tc>
        <w:tc>
          <w:tcPr>
            <w:tcW w:w="1843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Орлова Татьяна Евгеньевна</w:t>
            </w:r>
          </w:p>
        </w:tc>
        <w:tc>
          <w:tcPr>
            <w:tcW w:w="841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18.06.2022</w:t>
            </w:r>
          </w:p>
        </w:tc>
        <w:tc>
          <w:tcPr>
            <w:tcW w:w="7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1 год/1 год</w:t>
            </w:r>
          </w:p>
        </w:tc>
        <w:tc>
          <w:tcPr>
            <w:tcW w:w="226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6A003D">
              <w:rPr>
                <w:rFonts w:ascii="Times New Roman" w:hAnsi="Times New Roman"/>
              </w:rPr>
              <w:t>Высшее</w:t>
            </w:r>
            <w:proofErr w:type="gramEnd"/>
            <w:r w:rsidRPr="006A003D">
              <w:rPr>
                <w:rFonts w:ascii="Times New Roman" w:hAnsi="Times New Roman"/>
              </w:rPr>
              <w:t>, СГУ им Чернышевского, учитель начальных классов, 2024 г.</w:t>
            </w:r>
          </w:p>
        </w:tc>
        <w:tc>
          <w:tcPr>
            <w:tcW w:w="709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3, 5 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27 ч.</w:t>
            </w:r>
          </w:p>
        </w:tc>
        <w:tc>
          <w:tcPr>
            <w:tcW w:w="850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3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88" w:type="dxa"/>
          </w:tcPr>
          <w:p w:rsid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821878">
              <w:rPr>
                <w:rFonts w:ascii="Times New Roman" w:hAnsi="Times New Roman"/>
              </w:rPr>
              <w:t>МБОУ – СОШ</w:t>
            </w:r>
          </w:p>
          <w:p w:rsidR="00F02379" w:rsidRPr="00821878" w:rsidRDefault="00F02379" w:rsidP="001F7B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Росташи</w:t>
            </w:r>
            <w:proofErr w:type="spellEnd"/>
          </w:p>
        </w:tc>
        <w:tc>
          <w:tcPr>
            <w:tcW w:w="1843" w:type="dxa"/>
          </w:tcPr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6A003D">
              <w:rPr>
                <w:rFonts w:ascii="Times New Roman" w:hAnsi="Times New Roman"/>
              </w:rPr>
              <w:t>Калиева</w:t>
            </w:r>
            <w:proofErr w:type="spellEnd"/>
            <w:r w:rsidRPr="006A003D">
              <w:rPr>
                <w:rFonts w:ascii="Times New Roman" w:hAnsi="Times New Roman"/>
              </w:rPr>
              <w:t xml:space="preserve"> </w:t>
            </w:r>
          </w:p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6A003D">
              <w:rPr>
                <w:rFonts w:ascii="Times New Roman" w:hAnsi="Times New Roman"/>
              </w:rPr>
              <w:t>Камила</w:t>
            </w:r>
            <w:proofErr w:type="spellEnd"/>
          </w:p>
          <w:p w:rsidR="00F02379" w:rsidRPr="006A003D" w:rsidRDefault="00F02379" w:rsidP="006A003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 </w:t>
            </w:r>
            <w:proofErr w:type="spellStart"/>
            <w:r w:rsidRPr="006A003D">
              <w:rPr>
                <w:rFonts w:ascii="Times New Roman" w:hAnsi="Times New Roman"/>
              </w:rPr>
              <w:t>Булатовна</w:t>
            </w:r>
            <w:proofErr w:type="spellEnd"/>
          </w:p>
        </w:tc>
        <w:tc>
          <w:tcPr>
            <w:tcW w:w="841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09.07.2002 </w:t>
            </w:r>
          </w:p>
        </w:tc>
        <w:tc>
          <w:tcPr>
            <w:tcW w:w="7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-/-</w:t>
            </w:r>
          </w:p>
        </w:tc>
        <w:tc>
          <w:tcPr>
            <w:tcW w:w="226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6A003D">
              <w:rPr>
                <w:rFonts w:ascii="Times New Roman" w:hAnsi="Times New Roman"/>
              </w:rPr>
              <w:t>Высшее</w:t>
            </w:r>
            <w:proofErr w:type="gramEnd"/>
            <w:r w:rsidRPr="006A003D">
              <w:rPr>
                <w:rFonts w:ascii="Times New Roman" w:hAnsi="Times New Roman"/>
              </w:rPr>
              <w:t>, СГУ им Чернышевского, учитель начальных классов, 2024 г.</w:t>
            </w:r>
          </w:p>
        </w:tc>
        <w:tc>
          <w:tcPr>
            <w:tcW w:w="709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1, 5, 6,7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851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25 ч.</w:t>
            </w:r>
          </w:p>
        </w:tc>
        <w:tc>
          <w:tcPr>
            <w:tcW w:w="850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 xml:space="preserve">1 </w:t>
            </w:r>
            <w:proofErr w:type="spellStart"/>
            <w:r w:rsidRPr="006A003D">
              <w:rPr>
                <w:rFonts w:ascii="Times New Roman" w:hAnsi="Times New Roman"/>
              </w:rPr>
              <w:t>кл</w:t>
            </w:r>
            <w:proofErr w:type="spellEnd"/>
            <w:r w:rsidRPr="006A003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</w:rPr>
            </w:pPr>
            <w:r w:rsidRPr="006A003D">
              <w:rPr>
                <w:rFonts w:ascii="Times New Roman" w:hAnsi="Times New Roman"/>
              </w:rPr>
              <w:t>-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88" w:type="dxa"/>
          </w:tcPr>
          <w:p w:rsid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821878">
              <w:rPr>
                <w:rFonts w:ascii="Times New Roman" w:hAnsi="Times New Roman"/>
              </w:rPr>
              <w:t>МБОУ – СОШ</w:t>
            </w:r>
          </w:p>
          <w:p w:rsid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Росташи</w:t>
            </w:r>
            <w:proofErr w:type="spellEnd"/>
          </w:p>
          <w:p w:rsidR="00F02379" w:rsidRPr="00821878" w:rsidRDefault="00F02379" w:rsidP="001F7B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(филиал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Грачевка)</w:t>
            </w:r>
          </w:p>
        </w:tc>
        <w:tc>
          <w:tcPr>
            <w:tcW w:w="1843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Ефремова Надежда Николаевна</w:t>
            </w:r>
          </w:p>
        </w:tc>
        <w:tc>
          <w:tcPr>
            <w:tcW w:w="841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13.12.1965</w:t>
            </w:r>
          </w:p>
        </w:tc>
        <w:tc>
          <w:tcPr>
            <w:tcW w:w="7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40 лет/             40 лет</w:t>
            </w:r>
          </w:p>
        </w:tc>
        <w:tc>
          <w:tcPr>
            <w:tcW w:w="226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03D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A003D">
              <w:rPr>
                <w:rFonts w:ascii="Times New Roman" w:hAnsi="Times New Roman"/>
                <w:sz w:val="24"/>
                <w:szCs w:val="24"/>
              </w:rPr>
              <w:t>, учитель начальных классов, БИ  СГУ, 2004 г</w:t>
            </w:r>
          </w:p>
        </w:tc>
        <w:tc>
          <w:tcPr>
            <w:tcW w:w="709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  <w:proofErr w:type="spellStart"/>
            <w:r w:rsidRPr="006A00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850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  <w:proofErr w:type="spellStart"/>
            <w:r w:rsidRPr="006A00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 xml:space="preserve">2022 год – КПК учителей </w:t>
            </w:r>
            <w:proofErr w:type="spellStart"/>
            <w:r w:rsidRPr="006A003D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6A003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003D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6A00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2021  год - КПК учителей ОРКСЭ</w:t>
            </w:r>
          </w:p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6141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88" w:type="dxa"/>
          </w:tcPr>
          <w:p w:rsid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821878">
              <w:rPr>
                <w:rFonts w:ascii="Times New Roman" w:hAnsi="Times New Roman"/>
              </w:rPr>
              <w:t>МБОУ – СОШ</w:t>
            </w:r>
          </w:p>
          <w:p w:rsid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Росташи</w:t>
            </w:r>
            <w:proofErr w:type="spellEnd"/>
          </w:p>
          <w:p w:rsidR="00F02379" w:rsidRPr="00821878" w:rsidRDefault="00F02379" w:rsidP="001F7B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(филиал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Грачевка)</w:t>
            </w:r>
          </w:p>
        </w:tc>
        <w:tc>
          <w:tcPr>
            <w:tcW w:w="1843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3D">
              <w:rPr>
                <w:rFonts w:ascii="Times New Roman" w:hAnsi="Times New Roman"/>
                <w:sz w:val="24"/>
                <w:szCs w:val="24"/>
              </w:rPr>
              <w:t>Клевачева</w:t>
            </w:r>
            <w:proofErr w:type="spellEnd"/>
            <w:r w:rsidRPr="006A003D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41" w:type="dxa"/>
            <w:tcBorders>
              <w:bottom w:val="nil"/>
            </w:tcBorders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26.04.1972</w:t>
            </w:r>
          </w:p>
        </w:tc>
        <w:tc>
          <w:tcPr>
            <w:tcW w:w="7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33 года/              30 лет</w:t>
            </w:r>
          </w:p>
        </w:tc>
        <w:tc>
          <w:tcPr>
            <w:tcW w:w="226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03D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A003D">
              <w:rPr>
                <w:rFonts w:ascii="Times New Roman" w:hAnsi="Times New Roman"/>
                <w:sz w:val="24"/>
                <w:szCs w:val="24"/>
              </w:rPr>
              <w:t>, учитель начальных классов, БИ  СГУ, 2007 г</w:t>
            </w:r>
          </w:p>
        </w:tc>
        <w:tc>
          <w:tcPr>
            <w:tcW w:w="709" w:type="dxa"/>
          </w:tcPr>
          <w:p w:rsidR="00F02379" w:rsidRPr="006A003D" w:rsidRDefault="00F02379" w:rsidP="001F7B1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 xml:space="preserve">3,4  </w:t>
            </w:r>
          </w:p>
        </w:tc>
        <w:tc>
          <w:tcPr>
            <w:tcW w:w="851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32 ч</w:t>
            </w:r>
          </w:p>
        </w:tc>
        <w:tc>
          <w:tcPr>
            <w:tcW w:w="850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 xml:space="preserve">3,4  </w:t>
            </w:r>
          </w:p>
        </w:tc>
        <w:tc>
          <w:tcPr>
            <w:tcW w:w="1276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:rsidR="00F02379" w:rsidRPr="006A003D" w:rsidRDefault="00F02379" w:rsidP="001F7B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003D">
              <w:rPr>
                <w:rFonts w:ascii="Times New Roman" w:hAnsi="Times New Roman"/>
                <w:sz w:val="24"/>
                <w:szCs w:val="24"/>
              </w:rPr>
              <w:t xml:space="preserve">2022 год – КПК учителей </w:t>
            </w:r>
            <w:proofErr w:type="spellStart"/>
            <w:r w:rsidRPr="006A003D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6A003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A003D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6A00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02379" w:rsidRPr="006E49A1" w:rsidTr="00873095">
        <w:trPr>
          <w:trHeight w:val="2528"/>
        </w:trPr>
        <w:tc>
          <w:tcPr>
            <w:tcW w:w="488" w:type="dxa"/>
            <w:vMerge w:val="restart"/>
            <w:vAlign w:val="center"/>
          </w:tcPr>
          <w:p w:rsidR="00F02379" w:rsidRDefault="00E61419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49</w:t>
            </w:r>
          </w:p>
        </w:tc>
        <w:tc>
          <w:tcPr>
            <w:tcW w:w="1888" w:type="dxa"/>
            <w:vMerge w:val="restart"/>
          </w:tcPr>
          <w:p w:rsidR="00F02379" w:rsidRDefault="00F02379" w:rsidP="006F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</w:p>
          <w:p w:rsidR="00F02379" w:rsidRDefault="00F02379" w:rsidP="006F4EB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Семеновка»</w:t>
            </w:r>
          </w:p>
        </w:tc>
        <w:tc>
          <w:tcPr>
            <w:tcW w:w="1843" w:type="dxa"/>
            <w:vMerge w:val="restart"/>
          </w:tcPr>
          <w:p w:rsidR="00F02379" w:rsidRPr="00CE3359" w:rsidRDefault="00F02379" w:rsidP="00CE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Михайлова Татьяна Валентиновна</w:t>
            </w:r>
          </w:p>
        </w:tc>
        <w:tc>
          <w:tcPr>
            <w:tcW w:w="841" w:type="dxa"/>
            <w:tcBorders>
              <w:top w:val="nil"/>
            </w:tcBorders>
            <w:vAlign w:val="bottom"/>
          </w:tcPr>
          <w:p w:rsidR="00F02379" w:rsidRPr="00CE3359" w:rsidRDefault="00F02379" w:rsidP="00CE3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16.08. 1962</w:t>
            </w:r>
          </w:p>
          <w:p w:rsidR="00F02379" w:rsidRPr="00CE3359" w:rsidRDefault="00F02379" w:rsidP="00CE335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18" w:type="dxa"/>
            <w:vMerge w:val="restart"/>
            <w:vAlign w:val="bottom"/>
          </w:tcPr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41</w:t>
            </w:r>
          </w:p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Высшее,</w:t>
            </w:r>
          </w:p>
          <w:p w:rsidR="00F02379" w:rsidRPr="00CE3359" w:rsidRDefault="00F02379" w:rsidP="00CE335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proofErr w:type="spellStart"/>
            <w:r w:rsidRPr="00CE3359">
              <w:rPr>
                <w:rFonts w:ascii="Times New Roman" w:hAnsi="Times New Roman"/>
              </w:rPr>
              <w:t>Балашовский</w:t>
            </w:r>
            <w:proofErr w:type="spellEnd"/>
            <w:r w:rsidRPr="00CE3359">
              <w:rPr>
                <w:rFonts w:ascii="Times New Roman" w:hAnsi="Times New Roman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CE3359">
                <w:rPr>
                  <w:rFonts w:ascii="Times New Roman" w:hAnsi="Times New Roman"/>
                </w:rPr>
                <w:t>1983 г</w:t>
              </w:r>
            </w:smartTag>
            <w:r w:rsidRPr="00CE3359">
              <w:rPr>
                <w:rFonts w:ascii="Times New Roman" w:hAnsi="Times New Roman"/>
              </w:rPr>
              <w:t>., учитель начальных классов</w:t>
            </w:r>
          </w:p>
        </w:tc>
        <w:tc>
          <w:tcPr>
            <w:tcW w:w="709" w:type="dxa"/>
            <w:vMerge w:val="restart"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1</w:t>
            </w: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21 ч.</w:t>
            </w: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Почетная грамота УО Аркадакского р-на</w:t>
            </w:r>
          </w:p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Почётная грамота Министерства образования Саратовской области</w:t>
            </w:r>
          </w:p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  <w:vMerge w:val="restart"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Директор -  2012</w:t>
            </w: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учитель начальных классов – февраль 2022</w:t>
            </w:r>
          </w:p>
        </w:tc>
        <w:tc>
          <w:tcPr>
            <w:tcW w:w="1618" w:type="dxa"/>
            <w:vMerge w:val="restart"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Директор -  апрель 2019</w:t>
            </w: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учитель начальных классов - 2022</w:t>
            </w:r>
          </w:p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повышение квалификации управленческой команды, 2024 г.</w:t>
            </w:r>
          </w:p>
        </w:tc>
      </w:tr>
      <w:tr w:rsidR="00F02379" w:rsidRPr="006E49A1" w:rsidTr="00873095">
        <w:trPr>
          <w:trHeight w:val="2527"/>
        </w:trPr>
        <w:tc>
          <w:tcPr>
            <w:tcW w:w="488" w:type="dxa"/>
            <w:vMerge/>
            <w:vAlign w:val="center"/>
          </w:tcPr>
          <w:p w:rsidR="00F02379" w:rsidRDefault="00F02379" w:rsidP="006F4E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8" w:type="dxa"/>
            <w:vMerge/>
          </w:tcPr>
          <w:p w:rsidR="00F02379" w:rsidRDefault="00F02379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2379" w:rsidRPr="00CE3359" w:rsidRDefault="00F02379" w:rsidP="00CE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nil"/>
            </w:tcBorders>
            <w:vAlign w:val="bottom"/>
          </w:tcPr>
          <w:p w:rsidR="00F02379" w:rsidRDefault="00F02379" w:rsidP="00CE3359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vMerge/>
            <w:vAlign w:val="bottom"/>
          </w:tcPr>
          <w:p w:rsidR="00F02379" w:rsidRPr="00CE3359" w:rsidRDefault="00F02379" w:rsidP="00CE33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</w:tcPr>
          <w:p w:rsidR="00F02379" w:rsidRPr="00CE3359" w:rsidRDefault="00F02379" w:rsidP="00CE33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262B65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E6141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8" w:type="dxa"/>
          </w:tcPr>
          <w:p w:rsidR="00F02379" w:rsidRDefault="00F02379" w:rsidP="00CE3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</w:p>
          <w:p w:rsidR="00F02379" w:rsidRDefault="00F02379" w:rsidP="00CE335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Семеновка»</w:t>
            </w:r>
          </w:p>
        </w:tc>
        <w:tc>
          <w:tcPr>
            <w:tcW w:w="1843" w:type="dxa"/>
          </w:tcPr>
          <w:p w:rsidR="00F02379" w:rsidRPr="00CE335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Соломатина Наталия Владимировна</w:t>
            </w:r>
          </w:p>
        </w:tc>
        <w:tc>
          <w:tcPr>
            <w:tcW w:w="841" w:type="dxa"/>
          </w:tcPr>
          <w:p w:rsidR="00F02379" w:rsidRPr="00CE335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02.02.</w:t>
            </w:r>
          </w:p>
          <w:p w:rsidR="00F02379" w:rsidRPr="00CE335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 xml:space="preserve">1975 </w:t>
            </w:r>
          </w:p>
        </w:tc>
        <w:tc>
          <w:tcPr>
            <w:tcW w:w="718" w:type="dxa"/>
          </w:tcPr>
          <w:p w:rsidR="00F02379" w:rsidRPr="00CE335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Высшее,</w:t>
            </w:r>
          </w:p>
          <w:p w:rsidR="00F02379" w:rsidRPr="00CE3359" w:rsidRDefault="00F02379" w:rsidP="001F7B16">
            <w:pPr>
              <w:spacing w:after="0"/>
              <w:rPr>
                <w:rFonts w:ascii="Arial CYR" w:hAnsi="Arial CYR" w:cs="Arial CYR"/>
              </w:rPr>
            </w:pPr>
            <w:proofErr w:type="spellStart"/>
            <w:r w:rsidRPr="00CE3359">
              <w:rPr>
                <w:rFonts w:ascii="Times New Roman" w:hAnsi="Times New Roman"/>
              </w:rPr>
              <w:t>Балашовский</w:t>
            </w:r>
            <w:proofErr w:type="spellEnd"/>
            <w:r w:rsidRPr="00CE3359">
              <w:rPr>
                <w:rFonts w:ascii="Times New Roman" w:hAnsi="Times New Roman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E3359">
                <w:rPr>
                  <w:rFonts w:ascii="Times New Roman" w:hAnsi="Times New Roman"/>
                </w:rPr>
                <w:t>1997 г</w:t>
              </w:r>
            </w:smartTag>
            <w:r w:rsidRPr="00CE3359">
              <w:rPr>
                <w:rFonts w:ascii="Times New Roman" w:hAnsi="Times New Roman"/>
              </w:rPr>
              <w:t>., учитель начальных классов и музыки</w:t>
            </w:r>
          </w:p>
        </w:tc>
        <w:tc>
          <w:tcPr>
            <w:tcW w:w="709" w:type="dxa"/>
            <w:vAlign w:val="center"/>
          </w:tcPr>
          <w:p w:rsidR="00F02379" w:rsidRPr="00CE3359" w:rsidRDefault="00F02379" w:rsidP="006F4EB0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992" w:type="dxa"/>
          </w:tcPr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0,5 ст.</w:t>
            </w: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02379" w:rsidRPr="00CE3359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23 ч.</w:t>
            </w:r>
          </w:p>
        </w:tc>
        <w:tc>
          <w:tcPr>
            <w:tcW w:w="850" w:type="dxa"/>
          </w:tcPr>
          <w:p w:rsidR="00F02379" w:rsidRPr="00CE335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02379" w:rsidRPr="00CE335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Почетная грамота УО Аркадакского района;</w:t>
            </w:r>
          </w:p>
          <w:p w:rsidR="00F02379" w:rsidRPr="00CE335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Зам</w:t>
            </w:r>
            <w:proofErr w:type="gramStart"/>
            <w:r w:rsidRPr="00CE3359">
              <w:rPr>
                <w:rFonts w:ascii="Times New Roman" w:hAnsi="Times New Roman"/>
              </w:rPr>
              <w:t>.д</w:t>
            </w:r>
            <w:proofErr w:type="gramEnd"/>
            <w:r w:rsidRPr="00CE3359">
              <w:rPr>
                <w:rFonts w:ascii="Times New Roman" w:hAnsi="Times New Roman"/>
              </w:rPr>
              <w:t>иректора по ВР - 2019,</w:t>
            </w:r>
          </w:p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 xml:space="preserve"> учитель начальных классов -  январь 2021</w:t>
            </w:r>
          </w:p>
        </w:tc>
        <w:tc>
          <w:tcPr>
            <w:tcW w:w="1618" w:type="dxa"/>
          </w:tcPr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Зам</w:t>
            </w:r>
            <w:proofErr w:type="gramStart"/>
            <w:r w:rsidRPr="00CE3359">
              <w:rPr>
                <w:rFonts w:ascii="Times New Roman" w:hAnsi="Times New Roman"/>
              </w:rPr>
              <w:t>.д</w:t>
            </w:r>
            <w:proofErr w:type="gramEnd"/>
            <w:r w:rsidRPr="00CE3359">
              <w:rPr>
                <w:rFonts w:ascii="Times New Roman" w:hAnsi="Times New Roman"/>
              </w:rPr>
              <w:t>иректора по ВР- 2019</w:t>
            </w:r>
          </w:p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</w:p>
          <w:p w:rsidR="00F02379" w:rsidRPr="00CE335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 xml:space="preserve"> учитель начальных классов – 2021</w:t>
            </w:r>
          </w:p>
          <w:p w:rsidR="00F02379" w:rsidRPr="00CE3359" w:rsidRDefault="00F02379" w:rsidP="001F7B16">
            <w:pPr>
              <w:rPr>
                <w:rFonts w:ascii="Times New Roman" w:hAnsi="Times New Roman"/>
              </w:rPr>
            </w:pPr>
            <w:r w:rsidRPr="00CE3359">
              <w:rPr>
                <w:rFonts w:ascii="Times New Roman" w:hAnsi="Times New Roman"/>
              </w:rPr>
              <w:t>повышение квалификации управленческой команды, 2024 г.</w:t>
            </w:r>
          </w:p>
        </w:tc>
      </w:tr>
      <w:tr w:rsidR="00F02379" w:rsidRPr="006E49A1" w:rsidTr="00873095">
        <w:trPr>
          <w:trHeight w:val="147"/>
        </w:trPr>
        <w:tc>
          <w:tcPr>
            <w:tcW w:w="488" w:type="dxa"/>
            <w:vAlign w:val="center"/>
          </w:tcPr>
          <w:p w:rsidR="00F02379" w:rsidRDefault="00262B65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E614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8" w:type="dxa"/>
          </w:tcPr>
          <w:p w:rsidR="00F02379" w:rsidRDefault="00F02379" w:rsidP="00CE3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</w:p>
          <w:p w:rsidR="00F02379" w:rsidRDefault="00F02379" w:rsidP="00CE335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Семеновка»</w:t>
            </w:r>
          </w:p>
        </w:tc>
        <w:tc>
          <w:tcPr>
            <w:tcW w:w="1843" w:type="dxa"/>
          </w:tcPr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Иванова Наталия</w:t>
            </w:r>
          </w:p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841" w:type="dxa"/>
          </w:tcPr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27.01.</w:t>
            </w:r>
          </w:p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 xml:space="preserve">1968 </w:t>
            </w:r>
          </w:p>
        </w:tc>
        <w:tc>
          <w:tcPr>
            <w:tcW w:w="718" w:type="dxa"/>
          </w:tcPr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</w:tcPr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Высшее,</w:t>
            </w:r>
          </w:p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379">
              <w:rPr>
                <w:rFonts w:ascii="Times New Roman" w:hAnsi="Times New Roman"/>
              </w:rPr>
              <w:t>Балашовский</w:t>
            </w:r>
            <w:proofErr w:type="spellEnd"/>
            <w:r w:rsidRPr="00F02379">
              <w:rPr>
                <w:rFonts w:ascii="Times New Roman" w:hAnsi="Times New Roman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02379">
                <w:rPr>
                  <w:rFonts w:ascii="Times New Roman" w:hAnsi="Times New Roman"/>
                </w:rPr>
                <w:t>1992 г</w:t>
              </w:r>
            </w:smartTag>
            <w:r w:rsidRPr="00F02379">
              <w:rPr>
                <w:rFonts w:ascii="Times New Roman" w:hAnsi="Times New Roman"/>
              </w:rPr>
              <w:t xml:space="preserve">., учитель </w:t>
            </w:r>
            <w:proofErr w:type="spellStart"/>
            <w:r w:rsidRPr="00F02379">
              <w:rPr>
                <w:rFonts w:ascii="Times New Roman" w:hAnsi="Times New Roman"/>
              </w:rPr>
              <w:t>нач</w:t>
            </w:r>
            <w:proofErr w:type="spellEnd"/>
            <w:r w:rsidRPr="00F02379">
              <w:rPr>
                <w:rFonts w:ascii="Times New Roman" w:hAnsi="Times New Roman"/>
              </w:rPr>
              <w:t>. классов</w:t>
            </w:r>
          </w:p>
        </w:tc>
        <w:tc>
          <w:tcPr>
            <w:tcW w:w="709" w:type="dxa"/>
            <w:vAlign w:val="center"/>
          </w:tcPr>
          <w:p w:rsidR="00F02379" w:rsidRPr="00F02379" w:rsidRDefault="00F02379" w:rsidP="006F4EB0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992" w:type="dxa"/>
          </w:tcPr>
          <w:p w:rsidR="00F02379" w:rsidRP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3</w:t>
            </w:r>
          </w:p>
          <w:p w:rsidR="00F02379" w:rsidRP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379" w:rsidRP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379" w:rsidRP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02379" w:rsidRPr="00AA1028" w:rsidRDefault="00F02379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AA1028">
              <w:rPr>
                <w:rFonts w:ascii="Times New Roman" w:hAnsi="Times New Roman"/>
              </w:rPr>
              <w:t xml:space="preserve">20 ч. </w:t>
            </w:r>
          </w:p>
          <w:p w:rsidR="00F02379" w:rsidRPr="00F02379" w:rsidRDefault="00F02379" w:rsidP="001F7B16">
            <w:pPr>
              <w:rPr>
                <w:rFonts w:ascii="Times New Roman" w:hAnsi="Times New Roman"/>
              </w:rPr>
            </w:pPr>
          </w:p>
          <w:p w:rsidR="00F02379" w:rsidRPr="00F02379" w:rsidRDefault="00F02379" w:rsidP="001F7B16">
            <w:pPr>
              <w:rPr>
                <w:rFonts w:ascii="Times New Roman" w:hAnsi="Times New Roman"/>
              </w:rPr>
            </w:pPr>
            <w:proofErr w:type="spellStart"/>
            <w:r w:rsidRPr="00F02379">
              <w:rPr>
                <w:rFonts w:ascii="Times New Roman" w:hAnsi="Times New Roman"/>
              </w:rPr>
              <w:t>Вн</w:t>
            </w:r>
            <w:proofErr w:type="gramStart"/>
            <w:r w:rsidRPr="00F02379">
              <w:rPr>
                <w:rFonts w:ascii="Times New Roman" w:hAnsi="Times New Roman"/>
              </w:rPr>
              <w:t>.Р</w:t>
            </w:r>
            <w:proofErr w:type="gramEnd"/>
            <w:r w:rsidRPr="00F02379">
              <w:rPr>
                <w:rFonts w:ascii="Times New Roman" w:hAnsi="Times New Roman"/>
              </w:rPr>
              <w:t>В</w:t>
            </w:r>
            <w:proofErr w:type="spellEnd"/>
            <w:r w:rsidRPr="00F02379">
              <w:rPr>
                <w:rFonts w:ascii="Times New Roman" w:hAnsi="Times New Roman"/>
              </w:rPr>
              <w:t xml:space="preserve"> – 1ч.</w:t>
            </w:r>
          </w:p>
          <w:p w:rsidR="00F02379" w:rsidRPr="00F02379" w:rsidRDefault="00F02379" w:rsidP="001F7B16">
            <w:pPr>
              <w:rPr>
                <w:rFonts w:ascii="Times New Roman" w:hAnsi="Times New Roman"/>
              </w:rPr>
            </w:pPr>
            <w:proofErr w:type="spellStart"/>
            <w:r w:rsidRPr="00F02379">
              <w:rPr>
                <w:rFonts w:ascii="Times New Roman" w:hAnsi="Times New Roman"/>
              </w:rPr>
              <w:t>Вн</w:t>
            </w:r>
            <w:proofErr w:type="gramStart"/>
            <w:r w:rsidRPr="00F02379">
              <w:rPr>
                <w:rFonts w:ascii="Times New Roman" w:hAnsi="Times New Roman"/>
              </w:rPr>
              <w:t>.Ф</w:t>
            </w:r>
            <w:proofErr w:type="gramEnd"/>
            <w:r w:rsidRPr="00F02379">
              <w:rPr>
                <w:rFonts w:ascii="Times New Roman" w:hAnsi="Times New Roman"/>
              </w:rPr>
              <w:t>Г</w:t>
            </w:r>
            <w:proofErr w:type="spellEnd"/>
            <w:r w:rsidRPr="00F02379">
              <w:rPr>
                <w:rFonts w:ascii="Times New Roman" w:hAnsi="Times New Roman"/>
              </w:rPr>
              <w:lastRenderedPageBreak/>
              <w:t>- 1ч.</w:t>
            </w:r>
          </w:p>
          <w:p w:rsidR="00F02379" w:rsidRPr="00F02379" w:rsidRDefault="00F02379" w:rsidP="001F7B16">
            <w:pPr>
              <w:rPr>
                <w:rFonts w:ascii="Times New Roman" w:hAnsi="Times New Roman"/>
              </w:rPr>
            </w:pPr>
            <w:proofErr w:type="spellStart"/>
            <w:r w:rsidRPr="00F02379">
              <w:rPr>
                <w:rFonts w:ascii="Times New Roman" w:hAnsi="Times New Roman"/>
              </w:rPr>
              <w:t>Вн</w:t>
            </w:r>
            <w:proofErr w:type="gramStart"/>
            <w:r w:rsidRPr="00F02379">
              <w:rPr>
                <w:rFonts w:ascii="Times New Roman" w:hAnsi="Times New Roman"/>
              </w:rPr>
              <w:t>.М</w:t>
            </w:r>
            <w:proofErr w:type="gramEnd"/>
            <w:r w:rsidRPr="00F02379">
              <w:rPr>
                <w:rFonts w:ascii="Times New Roman" w:hAnsi="Times New Roman"/>
              </w:rPr>
              <w:t>К</w:t>
            </w:r>
            <w:proofErr w:type="spellEnd"/>
            <w:r w:rsidRPr="00F02379">
              <w:rPr>
                <w:rFonts w:ascii="Times New Roman" w:hAnsi="Times New Roman"/>
              </w:rPr>
              <w:t xml:space="preserve"> -1ч</w:t>
            </w:r>
          </w:p>
        </w:tc>
        <w:tc>
          <w:tcPr>
            <w:tcW w:w="850" w:type="dxa"/>
          </w:tcPr>
          <w:p w:rsidR="00F02379" w:rsidRPr="00F02379" w:rsidRDefault="00F02379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F02379" w:rsidRPr="00F02379" w:rsidRDefault="00F02379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Грамота УО Аркадакского района</w:t>
            </w:r>
          </w:p>
        </w:tc>
        <w:tc>
          <w:tcPr>
            <w:tcW w:w="1134" w:type="dxa"/>
          </w:tcPr>
          <w:p w:rsidR="00F02379" w:rsidRP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Учитель начальных классов –</w:t>
            </w:r>
          </w:p>
          <w:p w:rsidR="00F02379" w:rsidRP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Февраль 2020 г.</w:t>
            </w:r>
          </w:p>
        </w:tc>
        <w:tc>
          <w:tcPr>
            <w:tcW w:w="1618" w:type="dxa"/>
          </w:tcPr>
          <w:p w:rsidR="00F02379" w:rsidRP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Учитель начальных классов –</w:t>
            </w:r>
          </w:p>
          <w:p w:rsidR="00F02379" w:rsidRPr="00F02379" w:rsidRDefault="00F02379" w:rsidP="001F7B16">
            <w:pPr>
              <w:spacing w:after="0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июль 2022 г.</w:t>
            </w:r>
          </w:p>
          <w:p w:rsidR="00F02379" w:rsidRPr="00F02379" w:rsidRDefault="00F02379" w:rsidP="001F7B1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11C1" w:rsidRPr="006E49A1" w:rsidTr="00873095">
        <w:trPr>
          <w:trHeight w:val="147"/>
        </w:trPr>
        <w:tc>
          <w:tcPr>
            <w:tcW w:w="488" w:type="dxa"/>
            <w:vAlign w:val="center"/>
          </w:tcPr>
          <w:p w:rsidR="00F411C1" w:rsidRDefault="00262B65" w:rsidP="006F4E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="00E614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8" w:type="dxa"/>
          </w:tcPr>
          <w:p w:rsidR="00F411C1" w:rsidRDefault="00F411C1" w:rsidP="001F7B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</w:p>
          <w:p w:rsidR="00F411C1" w:rsidRDefault="00F411C1" w:rsidP="001F7B1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Семеновка»</w:t>
            </w:r>
          </w:p>
        </w:tc>
        <w:tc>
          <w:tcPr>
            <w:tcW w:w="1843" w:type="dxa"/>
          </w:tcPr>
          <w:p w:rsidR="00F411C1" w:rsidRPr="00CA6E03" w:rsidRDefault="00F411C1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Артамонова Елена Алексеевна</w:t>
            </w:r>
          </w:p>
        </w:tc>
        <w:tc>
          <w:tcPr>
            <w:tcW w:w="841" w:type="dxa"/>
          </w:tcPr>
          <w:p w:rsidR="00F411C1" w:rsidRPr="00CA6E03" w:rsidRDefault="00F411C1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24.01.</w:t>
            </w:r>
          </w:p>
          <w:p w:rsidR="00F411C1" w:rsidRPr="00CA6E03" w:rsidRDefault="00F411C1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 xml:space="preserve">1973 г. </w:t>
            </w:r>
          </w:p>
        </w:tc>
        <w:tc>
          <w:tcPr>
            <w:tcW w:w="718" w:type="dxa"/>
          </w:tcPr>
          <w:p w:rsidR="00F411C1" w:rsidRPr="00CA6E03" w:rsidRDefault="00F411C1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F411C1" w:rsidRPr="00CA6E03" w:rsidRDefault="00F411C1" w:rsidP="001F7B16">
            <w:pPr>
              <w:spacing w:after="0" w:line="240" w:lineRule="auto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Высшее,</w:t>
            </w:r>
          </w:p>
          <w:p w:rsidR="00F411C1" w:rsidRPr="00CA6E03" w:rsidRDefault="00F411C1" w:rsidP="001F7B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A6E03">
              <w:rPr>
                <w:rFonts w:ascii="Times New Roman" w:hAnsi="Times New Roman"/>
              </w:rPr>
              <w:t>Балашовский</w:t>
            </w:r>
            <w:proofErr w:type="spellEnd"/>
            <w:r w:rsidRPr="00CA6E03">
              <w:rPr>
                <w:rFonts w:ascii="Times New Roman" w:hAnsi="Times New Roman"/>
              </w:rPr>
              <w:t xml:space="preserve"> государственный педагогический институт, 1996 г., учитель </w:t>
            </w:r>
            <w:proofErr w:type="spellStart"/>
            <w:r w:rsidRPr="00CA6E03">
              <w:rPr>
                <w:rFonts w:ascii="Times New Roman" w:hAnsi="Times New Roman"/>
              </w:rPr>
              <w:t>нач</w:t>
            </w:r>
            <w:proofErr w:type="spellEnd"/>
            <w:r w:rsidRPr="00CA6E03">
              <w:rPr>
                <w:rFonts w:ascii="Times New Roman" w:hAnsi="Times New Roman"/>
              </w:rPr>
              <w:t>. классов</w:t>
            </w:r>
          </w:p>
        </w:tc>
        <w:tc>
          <w:tcPr>
            <w:tcW w:w="709" w:type="dxa"/>
            <w:vAlign w:val="center"/>
          </w:tcPr>
          <w:p w:rsidR="00F411C1" w:rsidRPr="00CA6E03" w:rsidRDefault="00F411C1" w:rsidP="006F4EB0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992" w:type="dxa"/>
          </w:tcPr>
          <w:p w:rsidR="00F411C1" w:rsidRPr="00CA6E03" w:rsidRDefault="00F411C1" w:rsidP="001F7B16">
            <w:pPr>
              <w:jc w:val="center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4</w:t>
            </w:r>
          </w:p>
          <w:p w:rsidR="00F411C1" w:rsidRPr="00CA6E03" w:rsidRDefault="00F411C1" w:rsidP="001F7B16">
            <w:pPr>
              <w:jc w:val="center"/>
              <w:rPr>
                <w:rFonts w:ascii="Times New Roman" w:hAnsi="Times New Roman"/>
              </w:rPr>
            </w:pPr>
          </w:p>
          <w:p w:rsidR="00F411C1" w:rsidRPr="00CA6E03" w:rsidRDefault="00F411C1" w:rsidP="001F7B16">
            <w:pPr>
              <w:jc w:val="center"/>
              <w:rPr>
                <w:rFonts w:ascii="Times New Roman" w:hAnsi="Times New Roman"/>
              </w:rPr>
            </w:pPr>
          </w:p>
          <w:p w:rsidR="00F411C1" w:rsidRPr="00CA6E03" w:rsidRDefault="00F411C1" w:rsidP="001F7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11C1" w:rsidRPr="00CA6E03" w:rsidRDefault="00F411C1" w:rsidP="001F7B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1028">
              <w:rPr>
                <w:rFonts w:ascii="Times New Roman" w:hAnsi="Times New Roman"/>
              </w:rPr>
              <w:t>26  ч</w:t>
            </w:r>
            <w:r w:rsidRPr="00CA6E03">
              <w:rPr>
                <w:rFonts w:ascii="Times New Roman" w:hAnsi="Times New Roman"/>
                <w:b/>
              </w:rPr>
              <w:t>.</w:t>
            </w:r>
          </w:p>
          <w:p w:rsidR="00F411C1" w:rsidRPr="00CA6E03" w:rsidRDefault="00F411C1" w:rsidP="001F7B16">
            <w:pPr>
              <w:spacing w:after="0"/>
              <w:jc w:val="center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ОРКСЭ-3 ч.</w:t>
            </w:r>
          </w:p>
          <w:p w:rsidR="00F411C1" w:rsidRPr="00CA6E03" w:rsidRDefault="00F411C1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11C1" w:rsidRPr="00CA6E03" w:rsidRDefault="00F411C1" w:rsidP="001F7B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411C1" w:rsidRPr="00CA6E03" w:rsidRDefault="00F411C1" w:rsidP="001F7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F411C1" w:rsidRPr="00CA6E03" w:rsidRDefault="00F411C1" w:rsidP="006F4E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11C1" w:rsidRPr="00CA6E03" w:rsidRDefault="00F411C1" w:rsidP="00384424">
            <w:pPr>
              <w:spacing w:after="0"/>
              <w:rPr>
                <w:rFonts w:ascii="Times New Roman" w:hAnsi="Times New Roman"/>
                <w:lang w:val="en-US"/>
              </w:rPr>
            </w:pPr>
            <w:r w:rsidRPr="00CA6E03">
              <w:rPr>
                <w:rFonts w:ascii="Times New Roman" w:hAnsi="Times New Roman"/>
              </w:rPr>
              <w:t>Декабрь 2021 г.</w:t>
            </w:r>
          </w:p>
        </w:tc>
        <w:tc>
          <w:tcPr>
            <w:tcW w:w="1618" w:type="dxa"/>
          </w:tcPr>
          <w:p w:rsidR="00F411C1" w:rsidRPr="00CA6E03" w:rsidRDefault="00F411C1" w:rsidP="00384424">
            <w:pPr>
              <w:spacing w:after="0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CA6E03">
              <w:rPr>
                <w:rFonts w:ascii="Times New Roman" w:hAnsi="Times New Roman"/>
              </w:rPr>
              <w:t>нач</w:t>
            </w:r>
            <w:proofErr w:type="spellEnd"/>
            <w:r w:rsidRPr="00CA6E03">
              <w:rPr>
                <w:rFonts w:ascii="Times New Roman" w:hAnsi="Times New Roman"/>
              </w:rPr>
              <w:t xml:space="preserve">. </w:t>
            </w:r>
            <w:proofErr w:type="spellStart"/>
            <w:r w:rsidRPr="00CA6E03">
              <w:rPr>
                <w:rFonts w:ascii="Times New Roman" w:hAnsi="Times New Roman"/>
              </w:rPr>
              <w:t>кл</w:t>
            </w:r>
            <w:proofErr w:type="spellEnd"/>
            <w:r w:rsidRPr="00CA6E03">
              <w:rPr>
                <w:rFonts w:ascii="Times New Roman" w:hAnsi="Times New Roman"/>
              </w:rPr>
              <w:t>.- июнь  2022 г.</w:t>
            </w:r>
          </w:p>
          <w:p w:rsidR="00F411C1" w:rsidRPr="00CA6E03" w:rsidRDefault="00F411C1" w:rsidP="00384424">
            <w:pPr>
              <w:spacing w:after="0"/>
              <w:rPr>
                <w:rFonts w:ascii="Times New Roman" w:hAnsi="Times New Roman"/>
              </w:rPr>
            </w:pPr>
          </w:p>
          <w:p w:rsidR="00F411C1" w:rsidRPr="00CA6E03" w:rsidRDefault="00F411C1" w:rsidP="00384424">
            <w:pPr>
              <w:spacing w:after="0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Учитель ОРК и СЭ – 2017 г.</w:t>
            </w:r>
          </w:p>
        </w:tc>
      </w:tr>
      <w:tr w:rsidR="003716B5" w:rsidRPr="006E49A1" w:rsidTr="00873095">
        <w:trPr>
          <w:trHeight w:val="828"/>
        </w:trPr>
        <w:tc>
          <w:tcPr>
            <w:tcW w:w="488" w:type="dxa"/>
            <w:vAlign w:val="center"/>
          </w:tcPr>
          <w:p w:rsidR="003716B5" w:rsidRDefault="00262B65" w:rsidP="003716B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E614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88" w:type="dxa"/>
          </w:tcPr>
          <w:p w:rsidR="003716B5" w:rsidRDefault="003716B5" w:rsidP="003716B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</w:p>
          <w:p w:rsidR="003716B5" w:rsidRDefault="003716B5" w:rsidP="003716B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Семеновка»</w:t>
            </w:r>
          </w:p>
          <w:p w:rsidR="003716B5" w:rsidRDefault="003716B5" w:rsidP="003716B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(филиал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Чиганак)</w:t>
            </w:r>
          </w:p>
        </w:tc>
        <w:tc>
          <w:tcPr>
            <w:tcW w:w="1843" w:type="dxa"/>
            <w:vAlign w:val="center"/>
          </w:tcPr>
          <w:p w:rsidR="003716B5" w:rsidRDefault="003716B5" w:rsidP="003716B5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Селезнева </w:t>
            </w:r>
          </w:p>
          <w:p w:rsidR="003716B5" w:rsidRPr="003716B5" w:rsidRDefault="003716B5" w:rsidP="003716B5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Ирина Михайловна</w:t>
            </w:r>
          </w:p>
        </w:tc>
        <w:tc>
          <w:tcPr>
            <w:tcW w:w="841" w:type="dxa"/>
            <w:vAlign w:val="center"/>
          </w:tcPr>
          <w:p w:rsidR="003716B5" w:rsidRDefault="003716B5" w:rsidP="003716B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18.12.</w:t>
            </w:r>
          </w:p>
          <w:p w:rsidR="003716B5" w:rsidRPr="00D63F67" w:rsidRDefault="003716B5" w:rsidP="003716B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1972</w:t>
            </w:r>
          </w:p>
        </w:tc>
        <w:tc>
          <w:tcPr>
            <w:tcW w:w="718" w:type="dxa"/>
            <w:vAlign w:val="center"/>
          </w:tcPr>
          <w:p w:rsidR="003716B5" w:rsidRDefault="003716B5" w:rsidP="003716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</w:tcPr>
          <w:p w:rsidR="003716B5" w:rsidRPr="00CA6E03" w:rsidRDefault="003716B5" w:rsidP="00384424">
            <w:pPr>
              <w:spacing w:after="0" w:line="240" w:lineRule="auto"/>
              <w:rPr>
                <w:rFonts w:ascii="Times New Roman" w:hAnsi="Times New Roman"/>
              </w:rPr>
            </w:pPr>
            <w:r w:rsidRPr="00CA6E03">
              <w:rPr>
                <w:rFonts w:ascii="Times New Roman" w:hAnsi="Times New Roman"/>
              </w:rPr>
              <w:t>Высшее,</w:t>
            </w:r>
          </w:p>
          <w:p w:rsidR="003716B5" w:rsidRDefault="003716B5" w:rsidP="003844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A6E03">
              <w:rPr>
                <w:rFonts w:ascii="Times New Roman" w:hAnsi="Times New Roman"/>
              </w:rPr>
              <w:t>Балашовский</w:t>
            </w:r>
            <w:proofErr w:type="spellEnd"/>
            <w:r w:rsidRPr="00CA6E03">
              <w:rPr>
                <w:rFonts w:ascii="Times New Roman" w:hAnsi="Times New Roman"/>
              </w:rPr>
              <w:t xml:space="preserve"> государственный педагогический</w:t>
            </w:r>
            <w:r>
              <w:rPr>
                <w:rFonts w:ascii="Times New Roman" w:hAnsi="Times New Roman"/>
              </w:rPr>
              <w:t xml:space="preserve"> институт, 1996 г., </w:t>
            </w:r>
          </w:p>
          <w:p w:rsidR="003716B5" w:rsidRPr="00CA6E03" w:rsidRDefault="003716B5" w:rsidP="00384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709" w:type="dxa"/>
            <w:vAlign w:val="center"/>
          </w:tcPr>
          <w:p w:rsidR="003716B5" w:rsidRDefault="003716B5" w:rsidP="003716B5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3716B5" w:rsidRDefault="00274176" w:rsidP="003716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</w:t>
            </w:r>
          </w:p>
        </w:tc>
        <w:tc>
          <w:tcPr>
            <w:tcW w:w="851" w:type="dxa"/>
            <w:vAlign w:val="center"/>
          </w:tcPr>
          <w:p w:rsidR="003716B5" w:rsidRDefault="003716B5" w:rsidP="003716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716B5" w:rsidRDefault="003716B5" w:rsidP="003716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6B5" w:rsidRPr="004A5805" w:rsidRDefault="00274176" w:rsidP="003716B5">
            <w:pPr>
              <w:spacing w:after="0"/>
              <w:rPr>
                <w:rFonts w:ascii="Times New Roman" w:hAnsi="Times New Roman"/>
              </w:rPr>
            </w:pPr>
            <w:r w:rsidRPr="00F02379">
              <w:rPr>
                <w:rFonts w:ascii="Times New Roman" w:hAnsi="Times New Roman"/>
              </w:rPr>
              <w:t>Грамота УО Аркадакского района</w:t>
            </w:r>
          </w:p>
        </w:tc>
        <w:tc>
          <w:tcPr>
            <w:tcW w:w="1134" w:type="dxa"/>
            <w:vAlign w:val="center"/>
          </w:tcPr>
          <w:p w:rsidR="003716B5" w:rsidRPr="0011274A" w:rsidRDefault="003716B5" w:rsidP="003716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716B5" w:rsidRPr="00274176" w:rsidRDefault="00274176" w:rsidP="003716B5">
            <w:pPr>
              <w:snapToGrid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</w:t>
            </w:r>
            <w:r w:rsidRPr="00274176">
              <w:rPr>
                <w:rFonts w:ascii="Times New Roman" w:hAnsi="Times New Roman"/>
                <w:spacing w:val="-20"/>
                <w:sz w:val="24"/>
                <w:szCs w:val="24"/>
              </w:rPr>
              <w:t>читель начальных классов, 2022 год</w:t>
            </w:r>
          </w:p>
        </w:tc>
      </w:tr>
    </w:tbl>
    <w:p w:rsidR="00345FD3" w:rsidRDefault="00345FD3"/>
    <w:sectPr w:rsidR="00345FD3" w:rsidSect="006F4E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533"/>
    <w:rsid w:val="00006903"/>
    <w:rsid w:val="000343CC"/>
    <w:rsid w:val="00045347"/>
    <w:rsid w:val="000B64CA"/>
    <w:rsid w:val="000B6E16"/>
    <w:rsid w:val="00115533"/>
    <w:rsid w:val="00127F87"/>
    <w:rsid w:val="00182CF9"/>
    <w:rsid w:val="001B552C"/>
    <w:rsid w:val="001B67BD"/>
    <w:rsid w:val="001C64A8"/>
    <w:rsid w:val="001C66B2"/>
    <w:rsid w:val="001E41B9"/>
    <w:rsid w:val="001E4EA2"/>
    <w:rsid w:val="001F7B16"/>
    <w:rsid w:val="002042D3"/>
    <w:rsid w:val="002070FE"/>
    <w:rsid w:val="002454EB"/>
    <w:rsid w:val="002562B4"/>
    <w:rsid w:val="00262B65"/>
    <w:rsid w:val="00274176"/>
    <w:rsid w:val="00274A2C"/>
    <w:rsid w:val="002A5B78"/>
    <w:rsid w:val="002C7830"/>
    <w:rsid w:val="002E0ACB"/>
    <w:rsid w:val="00313E2E"/>
    <w:rsid w:val="00345FD3"/>
    <w:rsid w:val="00367FAA"/>
    <w:rsid w:val="003716B5"/>
    <w:rsid w:val="003A74B2"/>
    <w:rsid w:val="003D49ED"/>
    <w:rsid w:val="003F7182"/>
    <w:rsid w:val="0041527B"/>
    <w:rsid w:val="0044308B"/>
    <w:rsid w:val="004474B6"/>
    <w:rsid w:val="00447E5C"/>
    <w:rsid w:val="004A5805"/>
    <w:rsid w:val="004A6C43"/>
    <w:rsid w:val="004A7CB8"/>
    <w:rsid w:val="00502324"/>
    <w:rsid w:val="00556C46"/>
    <w:rsid w:val="005A527E"/>
    <w:rsid w:val="0062774E"/>
    <w:rsid w:val="0064259C"/>
    <w:rsid w:val="006A003D"/>
    <w:rsid w:val="006A4ED4"/>
    <w:rsid w:val="006F4EB0"/>
    <w:rsid w:val="006F4FCE"/>
    <w:rsid w:val="006F66DE"/>
    <w:rsid w:val="007002AE"/>
    <w:rsid w:val="007171D4"/>
    <w:rsid w:val="0073155F"/>
    <w:rsid w:val="00731E18"/>
    <w:rsid w:val="00783650"/>
    <w:rsid w:val="007A7686"/>
    <w:rsid w:val="007B6C9B"/>
    <w:rsid w:val="007F4C47"/>
    <w:rsid w:val="00820E0C"/>
    <w:rsid w:val="008211F4"/>
    <w:rsid w:val="00834320"/>
    <w:rsid w:val="008702CE"/>
    <w:rsid w:val="00873095"/>
    <w:rsid w:val="00876038"/>
    <w:rsid w:val="0088170C"/>
    <w:rsid w:val="008A1FCC"/>
    <w:rsid w:val="008D3AC1"/>
    <w:rsid w:val="00906EAF"/>
    <w:rsid w:val="00927328"/>
    <w:rsid w:val="00947CD2"/>
    <w:rsid w:val="00983569"/>
    <w:rsid w:val="009B3239"/>
    <w:rsid w:val="009D4C4F"/>
    <w:rsid w:val="009E0D6E"/>
    <w:rsid w:val="009F2C6A"/>
    <w:rsid w:val="00A52853"/>
    <w:rsid w:val="00AA1028"/>
    <w:rsid w:val="00AA267A"/>
    <w:rsid w:val="00AB7934"/>
    <w:rsid w:val="00B04203"/>
    <w:rsid w:val="00B25D12"/>
    <w:rsid w:val="00BA5338"/>
    <w:rsid w:val="00BB01CC"/>
    <w:rsid w:val="00C1542B"/>
    <w:rsid w:val="00C31B92"/>
    <w:rsid w:val="00C3792E"/>
    <w:rsid w:val="00C57566"/>
    <w:rsid w:val="00CA6E03"/>
    <w:rsid w:val="00CE3359"/>
    <w:rsid w:val="00CE5568"/>
    <w:rsid w:val="00CF21DC"/>
    <w:rsid w:val="00D34A4A"/>
    <w:rsid w:val="00D408AA"/>
    <w:rsid w:val="00D62393"/>
    <w:rsid w:val="00DC459B"/>
    <w:rsid w:val="00DD655E"/>
    <w:rsid w:val="00DF06C5"/>
    <w:rsid w:val="00E61419"/>
    <w:rsid w:val="00E940EE"/>
    <w:rsid w:val="00EA0794"/>
    <w:rsid w:val="00EF47AE"/>
    <w:rsid w:val="00F02379"/>
    <w:rsid w:val="00F02FB0"/>
    <w:rsid w:val="00F411C1"/>
    <w:rsid w:val="00F42880"/>
    <w:rsid w:val="00F81ECC"/>
    <w:rsid w:val="00F92DF6"/>
    <w:rsid w:val="00FB5543"/>
    <w:rsid w:val="00FE23C6"/>
    <w:rsid w:val="00FE3413"/>
    <w:rsid w:val="00FF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16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2020-09-06T16:42:00Z</dcterms:created>
  <dcterms:modified xsi:type="dcterms:W3CDTF">2024-09-16T12:07:00Z</dcterms:modified>
</cp:coreProperties>
</file>