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75" w:rsidRPr="007E7B5B" w:rsidRDefault="00D24474" w:rsidP="007E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5B">
        <w:rPr>
          <w:rFonts w:ascii="Times New Roman" w:hAnsi="Times New Roman" w:cs="Times New Roman"/>
          <w:b/>
          <w:sz w:val="28"/>
          <w:szCs w:val="28"/>
        </w:rPr>
        <w:t xml:space="preserve">20 декабря на базе МБОУ – СОШ № 1 г. Аркадака состоялся районный семинар для </w:t>
      </w:r>
      <w:r w:rsidR="00751B5C" w:rsidRPr="007E7B5B">
        <w:rPr>
          <w:rFonts w:ascii="Times New Roman" w:hAnsi="Times New Roman" w:cs="Times New Roman"/>
          <w:b/>
          <w:sz w:val="28"/>
          <w:szCs w:val="28"/>
        </w:rPr>
        <w:t xml:space="preserve">преподавателей курса </w:t>
      </w:r>
      <w:r w:rsidR="007E7B5B" w:rsidRPr="007E7B5B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этики».</w:t>
      </w:r>
    </w:p>
    <w:p w:rsidR="00EB0C75" w:rsidRPr="008F50E6" w:rsidRDefault="00EB0C75" w:rsidP="00DD7652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8F50E6">
        <w:t>С целью обмена опытом и повышения профессиональной компетентности пед</w:t>
      </w:r>
      <w:r w:rsidR="007E7B5B" w:rsidRPr="008F50E6">
        <w:t>агогических работников 20 декабря</w:t>
      </w:r>
      <w:r w:rsidRPr="008F50E6">
        <w:t xml:space="preserve"> 2024 года н</w:t>
      </w:r>
      <w:r w:rsidR="007E7B5B" w:rsidRPr="008F50E6">
        <w:t xml:space="preserve">а базе МБОУ – СОШ № 1 г. Аркадака </w:t>
      </w:r>
      <w:r w:rsidRPr="008F50E6">
        <w:t xml:space="preserve"> состоялся районный семинар для преподавателей </w:t>
      </w:r>
      <w:r w:rsidR="007E7B5B" w:rsidRPr="008F50E6">
        <w:t>курса «Основы религиозных культур и светской этики»  на тему: «Воспитание семейных ценностей на уроках ОРКСЭ, ОДНКНР</w:t>
      </w:r>
      <w:r w:rsidRPr="008F50E6">
        <w:t>».</w:t>
      </w:r>
    </w:p>
    <w:p w:rsidR="00EB0C75" w:rsidRPr="008F50E6" w:rsidRDefault="00EB0C75" w:rsidP="007E7B5B">
      <w:pPr>
        <w:pStyle w:val="a5"/>
        <w:shd w:val="clear" w:color="auto" w:fill="FFFFFF" w:themeFill="background1"/>
        <w:ind w:firstLine="708"/>
        <w:jc w:val="both"/>
      </w:pPr>
      <w:r w:rsidRPr="008F50E6">
        <w:t>На данном мероприятии преподаватели делились своим опытом, инновационными методами и приёмами работы с детьми.</w:t>
      </w:r>
    </w:p>
    <w:p w:rsidR="004F1E85" w:rsidRPr="008F50E6" w:rsidRDefault="007E7B5B" w:rsidP="007E7B5B">
      <w:pPr>
        <w:pStyle w:val="a5"/>
        <w:shd w:val="clear" w:color="auto" w:fill="FFFFFF" w:themeFill="background1"/>
        <w:ind w:firstLine="708"/>
        <w:jc w:val="both"/>
      </w:pPr>
      <w:r w:rsidRPr="008F50E6">
        <w:rPr>
          <w:b/>
        </w:rPr>
        <w:t>Елисеева Елена Ильинична</w:t>
      </w:r>
      <w:r w:rsidRPr="008F50E6">
        <w:t xml:space="preserve"> провела открытый урок в 5 «А» классе «Образ семьи в культуре народов России».</w:t>
      </w:r>
    </w:p>
    <w:p w:rsidR="004F1E85" w:rsidRPr="008F50E6" w:rsidRDefault="004F1E85" w:rsidP="004F1E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50E6">
        <w:rPr>
          <w:rFonts w:ascii="Times New Roman" w:hAnsi="Times New Roman" w:cs="Times New Roman"/>
          <w:sz w:val="24"/>
          <w:szCs w:val="24"/>
        </w:rPr>
        <w:t>На уроке были учтены возрастные и психологические особенности учащихся.</w:t>
      </w:r>
    </w:p>
    <w:p w:rsidR="004F1E85" w:rsidRPr="008F50E6" w:rsidRDefault="004F1E85" w:rsidP="008C1E04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50E6">
        <w:rPr>
          <w:rFonts w:ascii="Times New Roman" w:hAnsi="Times New Roman" w:cs="Times New Roman"/>
          <w:sz w:val="24"/>
          <w:szCs w:val="24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 На уроке прослеживались </w:t>
      </w:r>
      <w:proofErr w:type="spellStart"/>
      <w:r w:rsidRPr="008F50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F50E6">
        <w:rPr>
          <w:rFonts w:ascii="Times New Roman" w:hAnsi="Times New Roman" w:cs="Times New Roman"/>
          <w:sz w:val="24"/>
          <w:szCs w:val="24"/>
        </w:rPr>
        <w:t xml:space="preserve"> связи. </w:t>
      </w:r>
      <w:r w:rsidRPr="008F50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F1E85" w:rsidRPr="008F50E6" w:rsidRDefault="004F1E85" w:rsidP="008C1E04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50E6">
        <w:rPr>
          <w:rFonts w:ascii="Times New Roman" w:hAnsi="Times New Roman" w:cs="Times New Roman"/>
          <w:sz w:val="24"/>
          <w:szCs w:val="24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</w:t>
      </w:r>
    </w:p>
    <w:p w:rsidR="00572D9F" w:rsidRPr="008F50E6" w:rsidRDefault="00572D9F" w:rsidP="007E7B5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8F50E6">
        <w:rPr>
          <w:bCs/>
          <w:color w:val="000000"/>
        </w:rPr>
        <w:t>Мастер-класс «Благовещение. Рождество Христово»</w:t>
      </w:r>
      <w:r w:rsidR="007E7B5B" w:rsidRPr="008F50E6">
        <w:rPr>
          <w:bCs/>
          <w:color w:val="000000"/>
        </w:rPr>
        <w:t xml:space="preserve"> провела</w:t>
      </w:r>
      <w:r w:rsidR="007E7B5B" w:rsidRPr="008F50E6">
        <w:rPr>
          <w:color w:val="000000"/>
        </w:rPr>
        <w:t xml:space="preserve"> </w:t>
      </w:r>
      <w:proofErr w:type="spellStart"/>
      <w:r w:rsidRPr="008F50E6">
        <w:rPr>
          <w:b/>
          <w:bCs/>
          <w:color w:val="000000"/>
        </w:rPr>
        <w:t>Почечуева</w:t>
      </w:r>
      <w:proofErr w:type="spellEnd"/>
      <w:r w:rsidR="007E7B5B" w:rsidRPr="008F50E6">
        <w:rPr>
          <w:b/>
          <w:bCs/>
          <w:color w:val="000000"/>
        </w:rPr>
        <w:t xml:space="preserve"> </w:t>
      </w:r>
      <w:r w:rsidRPr="008F50E6">
        <w:rPr>
          <w:b/>
          <w:bCs/>
          <w:color w:val="000000"/>
        </w:rPr>
        <w:t xml:space="preserve"> Марина Андреевна</w:t>
      </w:r>
      <w:r w:rsidR="007E7B5B" w:rsidRPr="008F50E6">
        <w:rPr>
          <w:b/>
          <w:bCs/>
          <w:color w:val="000000"/>
        </w:rPr>
        <w:t>.</w:t>
      </w:r>
    </w:p>
    <w:p w:rsidR="00572D9F" w:rsidRPr="008F50E6" w:rsidRDefault="00572D9F" w:rsidP="00766A6E">
      <w:pPr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F50E6">
        <w:rPr>
          <w:rFonts w:ascii="Times New Roman" w:hAnsi="Times New Roman" w:cs="Times New Roman"/>
          <w:iCs/>
          <w:sz w:val="24"/>
          <w:szCs w:val="24"/>
        </w:rPr>
        <w:t>В ходе мастер-класса была организована групповая работа по украшению ёлочки, приготовленной заранее на уроках технологии. Задания  в группах были ориентированы на развитие  навыков сотрудничества с учителем и сверстниками. Был проведен тренинг. Нужно было ответить на вопросы, правильная последовательность ответов помогла собрать образ ёлки, деда Мороза и Снегурочки.</w:t>
      </w:r>
    </w:p>
    <w:p w:rsidR="00572D9F" w:rsidRPr="008F50E6" w:rsidRDefault="00572D9F" w:rsidP="00766A6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F50E6">
        <w:rPr>
          <w:rFonts w:ascii="Times New Roman" w:hAnsi="Times New Roman" w:cs="Times New Roman"/>
          <w:b/>
          <w:bCs/>
          <w:sz w:val="24"/>
          <w:szCs w:val="24"/>
        </w:rPr>
        <w:t>Брюханова Анастасия Викторовна</w:t>
      </w:r>
      <w:r w:rsidR="00766A6E" w:rsidRPr="008F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A6E" w:rsidRPr="008F50E6">
        <w:rPr>
          <w:rFonts w:ascii="Times New Roman" w:hAnsi="Times New Roman" w:cs="Times New Roman"/>
          <w:bCs/>
          <w:sz w:val="24"/>
          <w:szCs w:val="24"/>
        </w:rPr>
        <w:t xml:space="preserve">провела мастер – класс </w:t>
      </w:r>
      <w:r w:rsidRPr="008F50E6">
        <w:rPr>
          <w:rFonts w:ascii="Times New Roman" w:hAnsi="Times New Roman" w:cs="Times New Roman"/>
          <w:sz w:val="24"/>
          <w:szCs w:val="24"/>
        </w:rPr>
        <w:t> «Евангельские притчи».</w:t>
      </w:r>
    </w:p>
    <w:p w:rsidR="00572D9F" w:rsidRPr="008F50E6" w:rsidRDefault="00572D9F" w:rsidP="00572D9F">
      <w:pPr>
        <w:pStyle w:val="a3"/>
        <w:ind w:firstLine="556"/>
        <w:rPr>
          <w:rFonts w:ascii="Times New Roman" w:hAnsi="Times New Roman" w:cs="Times New Roman"/>
          <w:sz w:val="24"/>
          <w:szCs w:val="24"/>
        </w:rPr>
      </w:pPr>
      <w:r w:rsidRPr="008F50E6">
        <w:rPr>
          <w:rFonts w:ascii="Times New Roman" w:hAnsi="Times New Roman" w:cs="Times New Roman"/>
          <w:sz w:val="24"/>
          <w:szCs w:val="24"/>
        </w:rPr>
        <w:t xml:space="preserve">     В ходе мастер-класса удалось быстро и без проблем настроить участников занятия на работу, установить необходимый контакт со слушателями. Заня</w:t>
      </w:r>
      <w:r w:rsidR="00766A6E" w:rsidRPr="008F50E6">
        <w:rPr>
          <w:rFonts w:ascii="Times New Roman" w:hAnsi="Times New Roman" w:cs="Times New Roman"/>
          <w:sz w:val="24"/>
          <w:szCs w:val="24"/>
        </w:rPr>
        <w:t xml:space="preserve">тие проходило в </w:t>
      </w:r>
      <w:r w:rsidRPr="008F50E6">
        <w:rPr>
          <w:rFonts w:ascii="Times New Roman" w:hAnsi="Times New Roman" w:cs="Times New Roman"/>
          <w:sz w:val="24"/>
          <w:szCs w:val="24"/>
        </w:rPr>
        <w:t xml:space="preserve"> доброжелательной обстановке.</w:t>
      </w:r>
    </w:p>
    <w:p w:rsidR="00572D9F" w:rsidRPr="008F50E6" w:rsidRDefault="00572D9F" w:rsidP="00572D9F">
      <w:pPr>
        <w:pStyle w:val="a3"/>
        <w:ind w:firstLine="556"/>
        <w:rPr>
          <w:rFonts w:ascii="Times New Roman" w:hAnsi="Times New Roman" w:cs="Times New Roman"/>
          <w:sz w:val="24"/>
          <w:szCs w:val="24"/>
        </w:rPr>
      </w:pPr>
      <w:r w:rsidRPr="008F50E6">
        <w:rPr>
          <w:rFonts w:ascii="Times New Roman" w:hAnsi="Times New Roman" w:cs="Times New Roman"/>
          <w:sz w:val="24"/>
          <w:szCs w:val="24"/>
        </w:rPr>
        <w:t xml:space="preserve">     Перед участниками мастер-класса была поставлена конкретная задача. Для этого разделились на творческие группы (дети,  родители, бабушки и дедушки). Были созданы условия для развития творческого мышления, воображения, усвоения теоре</w:t>
      </w:r>
      <w:r w:rsidR="003E400B" w:rsidRPr="008F50E6">
        <w:rPr>
          <w:rFonts w:ascii="Times New Roman" w:hAnsi="Times New Roman" w:cs="Times New Roman"/>
          <w:sz w:val="24"/>
          <w:szCs w:val="24"/>
        </w:rPr>
        <w:t xml:space="preserve">тического материала. </w:t>
      </w:r>
      <w:r w:rsidRPr="008F50E6">
        <w:rPr>
          <w:rFonts w:ascii="Times New Roman" w:hAnsi="Times New Roman" w:cs="Times New Roman"/>
          <w:sz w:val="24"/>
          <w:szCs w:val="24"/>
        </w:rPr>
        <w:t>Дети активно включились в практическую часть, проявили фантазию, самостоятельность и инициативу в ходе работы над  заданиям</w:t>
      </w:r>
      <w:r w:rsidR="003E400B" w:rsidRPr="008F50E6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572D9F" w:rsidRPr="008F50E6" w:rsidRDefault="00572D9F" w:rsidP="003E400B">
      <w:pPr>
        <w:pStyle w:val="a3"/>
        <w:ind w:firstLine="556"/>
        <w:rPr>
          <w:rFonts w:ascii="Times New Roman" w:hAnsi="Times New Roman" w:cs="Times New Roman"/>
          <w:sz w:val="24"/>
          <w:szCs w:val="24"/>
        </w:rPr>
      </w:pPr>
      <w:r w:rsidRPr="008F50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D9F" w:rsidRPr="008F50E6" w:rsidRDefault="00572D9F" w:rsidP="00572D9F">
      <w:pPr>
        <w:pStyle w:val="a3"/>
        <w:ind w:firstLine="556"/>
        <w:rPr>
          <w:rFonts w:ascii="Times New Roman" w:hAnsi="Times New Roman" w:cs="Times New Roman"/>
          <w:sz w:val="24"/>
          <w:szCs w:val="24"/>
        </w:rPr>
      </w:pPr>
    </w:p>
    <w:sectPr w:rsidR="00572D9F" w:rsidRPr="008F50E6" w:rsidSect="004F1E8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6C5"/>
    <w:multiLevelType w:val="hybridMultilevel"/>
    <w:tmpl w:val="108E8B18"/>
    <w:lvl w:ilvl="0" w:tplc="48DA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56F9C"/>
    <w:multiLevelType w:val="multilevel"/>
    <w:tmpl w:val="000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427AA"/>
    <w:multiLevelType w:val="hybridMultilevel"/>
    <w:tmpl w:val="407E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2AF3"/>
    <w:rsid w:val="001538D9"/>
    <w:rsid w:val="002364E3"/>
    <w:rsid w:val="00274AE2"/>
    <w:rsid w:val="002965EB"/>
    <w:rsid w:val="002F1C80"/>
    <w:rsid w:val="002F2AF3"/>
    <w:rsid w:val="003E400B"/>
    <w:rsid w:val="004F1E85"/>
    <w:rsid w:val="00572D9F"/>
    <w:rsid w:val="00751B5C"/>
    <w:rsid w:val="00766A6E"/>
    <w:rsid w:val="007E7B5B"/>
    <w:rsid w:val="008C1E04"/>
    <w:rsid w:val="008F50E6"/>
    <w:rsid w:val="00A11723"/>
    <w:rsid w:val="00AD1A99"/>
    <w:rsid w:val="00D24474"/>
    <w:rsid w:val="00DD7652"/>
    <w:rsid w:val="00DE45D9"/>
    <w:rsid w:val="00E25E3E"/>
    <w:rsid w:val="00EA2791"/>
    <w:rsid w:val="00EB0C75"/>
    <w:rsid w:val="00ED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04"/>
    <w:pPr>
      <w:ind w:left="720"/>
      <w:contextualSpacing/>
    </w:pPr>
  </w:style>
  <w:style w:type="table" w:styleId="a4">
    <w:name w:val="Table Grid"/>
    <w:basedOn w:val="a1"/>
    <w:uiPriority w:val="59"/>
    <w:rsid w:val="00ED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7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04"/>
    <w:pPr>
      <w:ind w:left="720"/>
      <w:contextualSpacing/>
    </w:pPr>
  </w:style>
  <w:style w:type="table" w:styleId="a4">
    <w:name w:val="Table Grid"/>
    <w:basedOn w:val="a1"/>
    <w:uiPriority w:val="59"/>
    <w:rsid w:val="00ED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7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2024-12-24T05:27:00Z</cp:lastPrinted>
  <dcterms:created xsi:type="dcterms:W3CDTF">2024-12-23T07:44:00Z</dcterms:created>
  <dcterms:modified xsi:type="dcterms:W3CDTF">2024-12-24T05:30:00Z</dcterms:modified>
</cp:coreProperties>
</file>