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4C" w:rsidRPr="00C3364C" w:rsidRDefault="00C3364C" w:rsidP="00C336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у</w:t>
      </w:r>
      <w:r w:rsidRPr="00C3364C">
        <w:rPr>
          <w:rFonts w:ascii="Times New Roman" w:hAnsi="Times New Roman" w:cs="Times New Roman"/>
        </w:rPr>
        <w:t xml:space="preserve">правления образования       </w:t>
      </w:r>
    </w:p>
    <w:p w:rsidR="00C3364C" w:rsidRDefault="00C3364C" w:rsidP="00C33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364C">
        <w:rPr>
          <w:rFonts w:ascii="Times New Roman" w:hAnsi="Times New Roman" w:cs="Times New Roman"/>
        </w:rPr>
        <w:t xml:space="preserve">                                   Аркада</w:t>
      </w:r>
      <w:r>
        <w:rPr>
          <w:rFonts w:ascii="Times New Roman" w:hAnsi="Times New Roman" w:cs="Times New Roman"/>
        </w:rPr>
        <w:t xml:space="preserve">кского муниципального района </w:t>
      </w:r>
    </w:p>
    <w:p w:rsidR="00C3364C" w:rsidRPr="00C3364C" w:rsidRDefault="00C3364C" w:rsidP="00C336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175 от 30.10.2019</w:t>
      </w:r>
    </w:p>
    <w:p w:rsidR="00291259" w:rsidRDefault="00291259" w:rsidP="00C336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02A1" w:rsidRPr="005D24F9" w:rsidRDefault="00D502A1" w:rsidP="00ED6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F62D8" w:rsidRPr="005D24F9" w:rsidRDefault="00210173" w:rsidP="00ED6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="00296048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 w:rsidRPr="005D24F9">
        <w:rPr>
          <w:rFonts w:ascii="Times New Roman" w:hAnsi="Times New Roman" w:cs="Times New Roman"/>
          <w:b/>
          <w:sz w:val="28"/>
          <w:szCs w:val="28"/>
        </w:rPr>
        <w:t xml:space="preserve"> муниципальных мониторинговых исследований качества образовани</w:t>
      </w:r>
      <w:r w:rsidR="00101EC1" w:rsidRPr="005D24F9">
        <w:rPr>
          <w:rFonts w:ascii="Times New Roman" w:hAnsi="Times New Roman" w:cs="Times New Roman"/>
          <w:b/>
          <w:sz w:val="28"/>
          <w:szCs w:val="28"/>
        </w:rPr>
        <w:t xml:space="preserve">я по математике </w:t>
      </w:r>
      <w:r w:rsidRPr="005D24F9">
        <w:rPr>
          <w:rFonts w:ascii="Times New Roman" w:hAnsi="Times New Roman" w:cs="Times New Roman"/>
          <w:b/>
          <w:sz w:val="28"/>
          <w:szCs w:val="28"/>
        </w:rPr>
        <w:t xml:space="preserve"> в 3,8 и 10 классах общеобразовательных организаций </w:t>
      </w:r>
    </w:p>
    <w:p w:rsidR="00210173" w:rsidRPr="005D24F9" w:rsidRDefault="00210173" w:rsidP="00ED6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Аркадакского района</w:t>
      </w:r>
      <w:r w:rsidR="00773DE2" w:rsidRPr="005D24F9">
        <w:rPr>
          <w:rFonts w:ascii="Times New Roman" w:hAnsi="Times New Roman" w:cs="Times New Roman"/>
          <w:b/>
          <w:sz w:val="28"/>
          <w:szCs w:val="28"/>
        </w:rPr>
        <w:t xml:space="preserve"> (октябрь 201</w:t>
      </w:r>
      <w:r w:rsidR="00BF6BCE" w:rsidRPr="005D24F9">
        <w:rPr>
          <w:rFonts w:ascii="Times New Roman" w:hAnsi="Times New Roman" w:cs="Times New Roman"/>
          <w:b/>
          <w:sz w:val="28"/>
          <w:szCs w:val="28"/>
        </w:rPr>
        <w:t>9</w:t>
      </w:r>
      <w:r w:rsidR="00773DE2" w:rsidRPr="005D24F9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210173" w:rsidRPr="005D24F9" w:rsidRDefault="00210173" w:rsidP="001D7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173" w:rsidRPr="005D24F9" w:rsidRDefault="00210173" w:rsidP="006C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Цели исследования:</w:t>
      </w:r>
    </w:p>
    <w:p w:rsidR="00210173" w:rsidRPr="005D24F9" w:rsidRDefault="00210173" w:rsidP="006C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-развитие муниципальной системы оценки качества образования;</w:t>
      </w:r>
    </w:p>
    <w:p w:rsidR="00210173" w:rsidRPr="005D24F9" w:rsidRDefault="00210173" w:rsidP="006C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- общественное участие в управлении общеобразовательными организациями;</w:t>
      </w:r>
    </w:p>
    <w:p w:rsidR="00210173" w:rsidRPr="005D24F9" w:rsidRDefault="00210173" w:rsidP="006C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- выявление качества знаний учащихся 3,8,10 классов общеобразовательных организаций района;</w:t>
      </w:r>
    </w:p>
    <w:p w:rsidR="00210173" w:rsidRPr="005D24F9" w:rsidRDefault="00210173" w:rsidP="006C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- выявление уровня эфф</w:t>
      </w:r>
      <w:r w:rsidR="00ED69DD" w:rsidRPr="005D24F9">
        <w:rPr>
          <w:rFonts w:ascii="Times New Roman" w:hAnsi="Times New Roman" w:cs="Times New Roman"/>
          <w:sz w:val="28"/>
          <w:szCs w:val="28"/>
        </w:rPr>
        <w:t>ективности подготовки учащихся к</w:t>
      </w:r>
      <w:r w:rsidRPr="005D24F9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 2019 году.</w:t>
      </w:r>
    </w:p>
    <w:p w:rsidR="00210173" w:rsidRPr="005D24F9" w:rsidRDefault="00210173" w:rsidP="00210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173" w:rsidRPr="005D24F9" w:rsidRDefault="00210173" w:rsidP="006C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Участники мониторинговых исследований:</w:t>
      </w:r>
    </w:p>
    <w:p w:rsidR="00210173" w:rsidRPr="005D24F9" w:rsidRDefault="0075480D" w:rsidP="006C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В мониторинговых исследованиях приняли участие 1</w:t>
      </w:r>
      <w:r w:rsidR="00296048">
        <w:rPr>
          <w:rFonts w:ascii="Times New Roman" w:hAnsi="Times New Roman" w:cs="Times New Roman"/>
          <w:sz w:val="28"/>
          <w:szCs w:val="28"/>
        </w:rPr>
        <w:t>4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общеобразовательных орга</w:t>
      </w:r>
      <w:r w:rsidR="00101EC1" w:rsidRPr="005D24F9">
        <w:rPr>
          <w:rFonts w:ascii="Times New Roman" w:hAnsi="Times New Roman" w:cs="Times New Roman"/>
          <w:sz w:val="28"/>
          <w:szCs w:val="28"/>
        </w:rPr>
        <w:t>низаций Аркадакского района, 4</w:t>
      </w:r>
      <w:r w:rsidR="006566D1" w:rsidRPr="005D24F9">
        <w:rPr>
          <w:rFonts w:ascii="Times New Roman" w:hAnsi="Times New Roman" w:cs="Times New Roman"/>
          <w:sz w:val="28"/>
          <w:szCs w:val="28"/>
        </w:rPr>
        <w:t>19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обучающихся, из них: </w:t>
      </w:r>
    </w:p>
    <w:p w:rsidR="0075480D" w:rsidRPr="005D24F9" w:rsidRDefault="0075480D" w:rsidP="006C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- обучающихся 3 классов – </w:t>
      </w:r>
      <w:r w:rsidR="006566D1" w:rsidRPr="005D24F9">
        <w:rPr>
          <w:rFonts w:ascii="Times New Roman" w:hAnsi="Times New Roman" w:cs="Times New Roman"/>
          <w:sz w:val="28"/>
          <w:szCs w:val="28"/>
        </w:rPr>
        <w:t>188</w:t>
      </w:r>
    </w:p>
    <w:p w:rsidR="0075480D" w:rsidRPr="005D24F9" w:rsidRDefault="0075480D" w:rsidP="006C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- обучающихся 8 классов – </w:t>
      </w:r>
      <w:r w:rsidR="00CF5C76" w:rsidRPr="005D24F9">
        <w:rPr>
          <w:rFonts w:ascii="Times New Roman" w:hAnsi="Times New Roman" w:cs="Times New Roman"/>
          <w:sz w:val="28"/>
          <w:szCs w:val="28"/>
        </w:rPr>
        <w:t>157</w:t>
      </w:r>
    </w:p>
    <w:p w:rsidR="0075480D" w:rsidRPr="005D24F9" w:rsidRDefault="002A06A9" w:rsidP="006C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- обучающихся  10 классов – </w:t>
      </w:r>
      <w:r w:rsidR="008800A3" w:rsidRPr="005D24F9">
        <w:rPr>
          <w:rFonts w:ascii="Times New Roman" w:hAnsi="Times New Roman" w:cs="Times New Roman"/>
          <w:sz w:val="28"/>
          <w:szCs w:val="28"/>
        </w:rPr>
        <w:t>74</w:t>
      </w:r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2A06A9" w:rsidRPr="005D24F9" w:rsidRDefault="002A06A9" w:rsidP="006C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B52" w:rsidRPr="005D24F9" w:rsidRDefault="00375B52" w:rsidP="006C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При проведении  мониторинговых исследованиях присутствовали общественные наблюдатели.</w:t>
      </w:r>
    </w:p>
    <w:p w:rsidR="002A06A9" w:rsidRPr="005D24F9" w:rsidRDefault="00375B52" w:rsidP="00210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6EC9" w:rsidRPr="005D24F9" w:rsidRDefault="00ED6EC9" w:rsidP="00ED6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Результаты муниципальных мониторинговых исследований  качества образования по </w:t>
      </w:r>
      <w:r w:rsidRPr="005D24F9">
        <w:rPr>
          <w:rFonts w:ascii="Times New Roman" w:hAnsi="Times New Roman" w:cs="Times New Roman"/>
          <w:b/>
          <w:sz w:val="28"/>
          <w:szCs w:val="28"/>
        </w:rPr>
        <w:t>математике в 10 классах</w:t>
      </w:r>
      <w:r w:rsidRPr="005D24F9">
        <w:rPr>
          <w:rFonts w:ascii="Times New Roman" w:hAnsi="Times New Roman" w:cs="Times New Roman"/>
          <w:sz w:val="28"/>
          <w:szCs w:val="28"/>
        </w:rPr>
        <w:t xml:space="preserve"> школ Аркадакского района </w:t>
      </w:r>
    </w:p>
    <w:p w:rsidR="000F3C0D" w:rsidRPr="005D24F9" w:rsidRDefault="003E5458" w:rsidP="00ED6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(2</w:t>
      </w:r>
      <w:r w:rsidR="00EE5592" w:rsidRPr="005D24F9">
        <w:rPr>
          <w:rFonts w:ascii="Times New Roman" w:hAnsi="Times New Roman" w:cs="Times New Roman"/>
          <w:sz w:val="28"/>
          <w:szCs w:val="28"/>
        </w:rPr>
        <w:t>4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D6EC9" w:rsidRPr="005D24F9">
        <w:rPr>
          <w:rFonts w:ascii="Times New Roman" w:hAnsi="Times New Roman" w:cs="Times New Roman"/>
          <w:sz w:val="28"/>
          <w:szCs w:val="28"/>
        </w:rPr>
        <w:t xml:space="preserve"> 201</w:t>
      </w:r>
      <w:r w:rsidR="00EE5592" w:rsidRPr="005D24F9">
        <w:rPr>
          <w:rFonts w:ascii="Times New Roman" w:hAnsi="Times New Roman" w:cs="Times New Roman"/>
          <w:sz w:val="28"/>
          <w:szCs w:val="28"/>
        </w:rPr>
        <w:t>9</w:t>
      </w:r>
      <w:r w:rsidR="00ED6EC9" w:rsidRPr="005D24F9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ED6EC9" w:rsidRPr="005D24F9" w:rsidRDefault="00ED6EC9" w:rsidP="00ED6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993"/>
        <w:gridCol w:w="606"/>
        <w:gridCol w:w="669"/>
        <w:gridCol w:w="709"/>
        <w:gridCol w:w="709"/>
        <w:gridCol w:w="850"/>
        <w:gridCol w:w="851"/>
        <w:gridCol w:w="850"/>
        <w:gridCol w:w="850"/>
      </w:tblGrid>
      <w:tr w:rsidR="006811E7" w:rsidRPr="005D24F9" w:rsidTr="009E313C">
        <w:tc>
          <w:tcPr>
            <w:tcW w:w="534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0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993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кол-во участников мониторинга</w:t>
            </w:r>
          </w:p>
        </w:tc>
        <w:tc>
          <w:tcPr>
            <w:tcW w:w="606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69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0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850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850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Процент соответствия</w:t>
            </w:r>
          </w:p>
        </w:tc>
      </w:tr>
      <w:tr w:rsidR="006811E7" w:rsidRPr="005D24F9" w:rsidTr="009E313C">
        <w:tc>
          <w:tcPr>
            <w:tcW w:w="534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11E7" w:rsidRPr="00612E81" w:rsidRDefault="006811E7" w:rsidP="00E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МБОУ-СОШ № 1 г. Аркадака</w:t>
            </w:r>
          </w:p>
        </w:tc>
        <w:tc>
          <w:tcPr>
            <w:tcW w:w="850" w:type="dxa"/>
          </w:tcPr>
          <w:p w:rsidR="006811E7" w:rsidRPr="005D24F9" w:rsidRDefault="003E545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EE0"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811E7" w:rsidRPr="005D24F9" w:rsidRDefault="003E545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EE0"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6811E7" w:rsidRPr="005D24F9" w:rsidRDefault="00CC4EE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811E7" w:rsidRPr="005D24F9" w:rsidRDefault="003E545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811E7" w:rsidRPr="005D24F9" w:rsidRDefault="003E545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811E7" w:rsidRPr="005D24F9" w:rsidRDefault="003E545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811E7" w:rsidRPr="005D24F9" w:rsidRDefault="00CC4EE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811E7" w:rsidRPr="005D24F9" w:rsidRDefault="003E5458" w:rsidP="00CC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C4EE0"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811E7" w:rsidRPr="005D24F9" w:rsidRDefault="00CC4EE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5458"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11E7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9E313C">
        <w:tc>
          <w:tcPr>
            <w:tcW w:w="534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E7" w:rsidRPr="00612E81" w:rsidRDefault="006811E7" w:rsidP="00E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МБОУ-СОШ № 2 г. Аркадака</w:t>
            </w:r>
          </w:p>
        </w:tc>
        <w:tc>
          <w:tcPr>
            <w:tcW w:w="850" w:type="dxa"/>
          </w:tcPr>
          <w:p w:rsidR="006811E7" w:rsidRPr="005D24F9" w:rsidRDefault="0063050D" w:rsidP="00EE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592"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811E7" w:rsidRPr="005D24F9" w:rsidRDefault="0063050D" w:rsidP="00EE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592"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" w:type="dxa"/>
          </w:tcPr>
          <w:p w:rsidR="006811E7" w:rsidRPr="005D24F9" w:rsidRDefault="00EE559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</w:tcPr>
          <w:p w:rsidR="006811E7" w:rsidRPr="005D24F9" w:rsidRDefault="00EE559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6811E7" w:rsidRPr="005D24F9" w:rsidRDefault="00EE559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811E7" w:rsidRPr="005D24F9" w:rsidRDefault="00EE559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811E7" w:rsidRPr="005D24F9" w:rsidRDefault="00EE559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6811E7" w:rsidRPr="005D24F9" w:rsidRDefault="00EE559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6811E7" w:rsidRPr="005D24F9" w:rsidRDefault="00567ACA" w:rsidP="0081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13133"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811E7" w:rsidRPr="005D24F9" w:rsidRDefault="00813133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811E7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9E313C">
        <w:tc>
          <w:tcPr>
            <w:tcW w:w="534" w:type="dxa"/>
          </w:tcPr>
          <w:p w:rsidR="006811E7" w:rsidRPr="005D24F9" w:rsidRDefault="006811E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6811E7" w:rsidRPr="00612E81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МБОУ-СОШ № 3 г. Аркадака</w:t>
            </w:r>
          </w:p>
        </w:tc>
        <w:tc>
          <w:tcPr>
            <w:tcW w:w="850" w:type="dxa"/>
          </w:tcPr>
          <w:p w:rsidR="006811E7" w:rsidRPr="005D24F9" w:rsidRDefault="001F03C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811E7" w:rsidRPr="005D24F9" w:rsidRDefault="001F03C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6" w:type="dxa"/>
          </w:tcPr>
          <w:p w:rsidR="006811E7" w:rsidRPr="005D24F9" w:rsidRDefault="001F03C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6811E7" w:rsidRPr="005D24F9" w:rsidRDefault="001F03C8" w:rsidP="001F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811E7" w:rsidRPr="005D24F9" w:rsidRDefault="00860DF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1F03C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11E7" w:rsidRPr="005D24F9" w:rsidRDefault="001F03C8" w:rsidP="001F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0DF8"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811E7" w:rsidRPr="005D24F9" w:rsidRDefault="001F03C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6811E7" w:rsidRPr="005D24F9" w:rsidRDefault="001F03C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50" w:type="dxa"/>
          </w:tcPr>
          <w:p w:rsidR="006811E7" w:rsidRPr="005D24F9" w:rsidRDefault="00B87E29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811E7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0DF8" w:rsidRPr="005D24F9" w:rsidTr="009E313C">
        <w:tc>
          <w:tcPr>
            <w:tcW w:w="534" w:type="dxa"/>
          </w:tcPr>
          <w:p w:rsidR="00860DF8" w:rsidRPr="005D24F9" w:rsidRDefault="00860DF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60DF8" w:rsidRPr="00612E81" w:rsidRDefault="00860DF8" w:rsidP="0086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8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860DF8" w:rsidRPr="00612E81" w:rsidRDefault="00860DF8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850" w:type="dxa"/>
          </w:tcPr>
          <w:p w:rsidR="00860DF8" w:rsidRPr="005D24F9" w:rsidRDefault="00860DF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60DF8" w:rsidRPr="005D24F9" w:rsidRDefault="00860DF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860DF8" w:rsidRPr="005D24F9" w:rsidRDefault="00142BA3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860DF8" w:rsidRPr="005D24F9" w:rsidRDefault="00142BA3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60DF8" w:rsidRPr="005D24F9" w:rsidRDefault="00142BA3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0DF8" w:rsidRPr="005D24F9" w:rsidRDefault="00860DF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60DF8" w:rsidRPr="005D24F9" w:rsidRDefault="00860DF8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60DF8" w:rsidRPr="005D24F9" w:rsidRDefault="00142BA3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60DF8" w:rsidRPr="005D24F9" w:rsidRDefault="00142BA3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0DF8" w:rsidRPr="005D24F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0" w:type="dxa"/>
          </w:tcPr>
          <w:p w:rsidR="00860DF8" w:rsidRPr="005D24F9" w:rsidRDefault="00142BA3" w:rsidP="00ED6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537D24" w:rsidRPr="005D24F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811E7" w:rsidRPr="005D24F9" w:rsidTr="009E313C">
        <w:tc>
          <w:tcPr>
            <w:tcW w:w="534" w:type="dxa"/>
          </w:tcPr>
          <w:p w:rsidR="006811E7" w:rsidRPr="005D24F9" w:rsidRDefault="00E52C7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811E7" w:rsidRPr="00612E81" w:rsidRDefault="00EE2ECE" w:rsidP="00E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МБОУ-СОШ с. Красное Знамя</w:t>
            </w:r>
          </w:p>
        </w:tc>
        <w:tc>
          <w:tcPr>
            <w:tcW w:w="850" w:type="dxa"/>
          </w:tcPr>
          <w:p w:rsidR="006811E7" w:rsidRPr="005D24F9" w:rsidRDefault="00145AC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811E7" w:rsidRPr="005D24F9" w:rsidRDefault="00145AC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6811E7" w:rsidRPr="005D24F9" w:rsidRDefault="00145AC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6811E7" w:rsidRPr="005D24F9" w:rsidRDefault="00145AC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11E7" w:rsidRPr="005D24F9" w:rsidRDefault="00145AC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11E7" w:rsidRPr="005D24F9" w:rsidRDefault="00EE2ECE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811E7" w:rsidRPr="005D24F9" w:rsidRDefault="00EE2ECE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811E7" w:rsidRPr="005D24F9" w:rsidRDefault="00145AC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2ECE"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811E7" w:rsidRPr="005D24F9" w:rsidRDefault="00145AC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50" w:type="dxa"/>
          </w:tcPr>
          <w:p w:rsidR="006811E7" w:rsidRPr="005D24F9" w:rsidRDefault="00145AC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2ECE"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11E7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20F2B" w:rsidRPr="005D24F9" w:rsidTr="009E313C">
        <w:tc>
          <w:tcPr>
            <w:tcW w:w="534" w:type="dxa"/>
          </w:tcPr>
          <w:p w:rsidR="00620F2B" w:rsidRPr="005D24F9" w:rsidRDefault="00E52C7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20F2B" w:rsidRPr="00612E81" w:rsidRDefault="00620F2B" w:rsidP="0062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МБОУ-СОШ</w:t>
            </w:r>
          </w:p>
          <w:p w:rsidR="00620F2B" w:rsidRPr="00612E81" w:rsidRDefault="00620F2B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овосельское</w:t>
            </w:r>
            <w:proofErr w:type="spellEnd"/>
          </w:p>
        </w:tc>
        <w:tc>
          <w:tcPr>
            <w:tcW w:w="850" w:type="dxa"/>
          </w:tcPr>
          <w:p w:rsidR="00620F2B" w:rsidRPr="005D24F9" w:rsidRDefault="00620F2B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20F2B" w:rsidRPr="005D24F9" w:rsidRDefault="00620F2B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620F2B" w:rsidRPr="005D24F9" w:rsidRDefault="00620F2B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620F2B" w:rsidRPr="005D24F9" w:rsidRDefault="00620F2B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20F2B" w:rsidRPr="005D24F9" w:rsidRDefault="00620F2B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20F2B" w:rsidRPr="005D24F9" w:rsidRDefault="00620F2B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20F2B" w:rsidRPr="005D24F9" w:rsidRDefault="00620F2B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20F2B" w:rsidRPr="005D24F9" w:rsidRDefault="00620F2B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620F2B" w:rsidRPr="005D24F9" w:rsidRDefault="00620F2B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0" w:type="dxa"/>
          </w:tcPr>
          <w:p w:rsidR="00620F2B" w:rsidRPr="005D24F9" w:rsidRDefault="00620F2B" w:rsidP="0020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E313C" w:rsidRPr="005D24F9" w:rsidTr="009E313C">
        <w:tc>
          <w:tcPr>
            <w:tcW w:w="534" w:type="dxa"/>
          </w:tcPr>
          <w:p w:rsidR="009E313C" w:rsidRPr="005D24F9" w:rsidRDefault="00E52C7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E313C" w:rsidRPr="00612E81" w:rsidRDefault="009E313C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8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gramStart"/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E81">
              <w:rPr>
                <w:rFonts w:ascii="Times New Roman" w:hAnsi="Times New Roman" w:cs="Times New Roman"/>
                <w:sz w:val="24"/>
                <w:szCs w:val="24"/>
              </w:rPr>
              <w:t xml:space="preserve">. Ольшанка </w:t>
            </w:r>
          </w:p>
        </w:tc>
        <w:tc>
          <w:tcPr>
            <w:tcW w:w="850" w:type="dxa"/>
          </w:tcPr>
          <w:p w:rsidR="009E313C" w:rsidRPr="005D24F9" w:rsidRDefault="00F55A4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E313C" w:rsidRPr="005D24F9" w:rsidRDefault="00F55A4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9E313C" w:rsidRPr="005D24F9" w:rsidRDefault="002F7DD6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</w:tcPr>
          <w:p w:rsidR="009E313C" w:rsidRPr="005D24F9" w:rsidRDefault="002F7DD6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E313C" w:rsidRPr="005D24F9" w:rsidRDefault="002F7DD6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13C" w:rsidRPr="005D24F9" w:rsidRDefault="00F55A4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E313C" w:rsidRPr="005D24F9" w:rsidRDefault="00F55A4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E313C" w:rsidRPr="005D24F9" w:rsidRDefault="002F7DD6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5A40"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E313C" w:rsidRPr="005D24F9" w:rsidRDefault="00F55A4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E313C" w:rsidRPr="005D24F9" w:rsidRDefault="00F55A40" w:rsidP="0020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9250F0" w:rsidRPr="005D24F9" w:rsidTr="009E313C">
        <w:tc>
          <w:tcPr>
            <w:tcW w:w="534" w:type="dxa"/>
          </w:tcPr>
          <w:p w:rsidR="009250F0" w:rsidRPr="005D24F9" w:rsidRDefault="00E52C7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250F0" w:rsidRPr="00612E81" w:rsidRDefault="009250F0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8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9250F0" w:rsidRPr="00612E81" w:rsidRDefault="009250F0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8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Росташи</w:t>
            </w:r>
            <w:proofErr w:type="spellEnd"/>
          </w:p>
        </w:tc>
        <w:tc>
          <w:tcPr>
            <w:tcW w:w="850" w:type="dxa"/>
          </w:tcPr>
          <w:p w:rsidR="009250F0" w:rsidRPr="005D24F9" w:rsidRDefault="00967C5A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250F0" w:rsidRPr="005D24F9" w:rsidRDefault="00967C5A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" w:type="dxa"/>
          </w:tcPr>
          <w:p w:rsidR="009250F0" w:rsidRPr="005D24F9" w:rsidRDefault="008D52BC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9250F0" w:rsidRPr="005D24F9" w:rsidRDefault="00967C5A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250F0" w:rsidRPr="005D24F9" w:rsidRDefault="00967C5A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250F0" w:rsidRPr="005D24F9" w:rsidRDefault="00967C5A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250F0" w:rsidRPr="005D24F9" w:rsidRDefault="00967C5A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2BC"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250F0" w:rsidRPr="005D24F9" w:rsidRDefault="008D52BC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250F0" w:rsidRPr="005D24F9" w:rsidRDefault="00967C5A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50" w:type="dxa"/>
          </w:tcPr>
          <w:p w:rsidR="009250F0" w:rsidRPr="005D24F9" w:rsidRDefault="00967C5A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250F0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50F0" w:rsidRPr="005D24F9" w:rsidTr="009E313C">
        <w:tc>
          <w:tcPr>
            <w:tcW w:w="534" w:type="dxa"/>
          </w:tcPr>
          <w:p w:rsidR="009250F0" w:rsidRPr="005D24F9" w:rsidRDefault="00E52C72" w:rsidP="004C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250F0" w:rsidRPr="00612E81" w:rsidRDefault="009250F0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8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9250F0" w:rsidRPr="00612E81" w:rsidRDefault="009250F0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E81">
              <w:rPr>
                <w:rFonts w:ascii="Times New Roman" w:hAnsi="Times New Roman" w:cs="Times New Roman"/>
                <w:sz w:val="24"/>
                <w:szCs w:val="24"/>
              </w:rPr>
              <w:t>. Семеновка»</w:t>
            </w:r>
          </w:p>
        </w:tc>
        <w:tc>
          <w:tcPr>
            <w:tcW w:w="850" w:type="dxa"/>
          </w:tcPr>
          <w:p w:rsidR="009250F0" w:rsidRPr="005D24F9" w:rsidRDefault="006F2851" w:rsidP="006F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250F0" w:rsidRPr="005D24F9" w:rsidRDefault="006F2851" w:rsidP="006F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9250F0" w:rsidRPr="005D24F9" w:rsidRDefault="00A82264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9250F0" w:rsidRPr="005D24F9" w:rsidRDefault="006F2851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250F0" w:rsidRPr="005D24F9" w:rsidRDefault="006F2851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250F0" w:rsidRPr="005D24F9" w:rsidRDefault="006F2851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250F0" w:rsidRPr="005D24F9" w:rsidRDefault="006F2851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250F0" w:rsidRPr="005D24F9" w:rsidRDefault="006F2851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9250F0" w:rsidRPr="005D24F9" w:rsidRDefault="00A82264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0" w:type="dxa"/>
          </w:tcPr>
          <w:p w:rsidR="009250F0" w:rsidRPr="005D24F9" w:rsidRDefault="006F2851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250F0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50F0" w:rsidRPr="005D24F9" w:rsidTr="009E313C">
        <w:tc>
          <w:tcPr>
            <w:tcW w:w="534" w:type="dxa"/>
          </w:tcPr>
          <w:p w:rsidR="009250F0" w:rsidRPr="005D24F9" w:rsidRDefault="009250F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0F0" w:rsidRPr="005D24F9" w:rsidRDefault="009250F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50F0" w:rsidRPr="005D24F9" w:rsidRDefault="00E52C72" w:rsidP="00E5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9250F0" w:rsidRPr="005D24F9" w:rsidRDefault="00E52C7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6" w:type="dxa"/>
          </w:tcPr>
          <w:p w:rsidR="009250F0" w:rsidRPr="005D24F9" w:rsidRDefault="00E52C7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" w:type="dxa"/>
          </w:tcPr>
          <w:p w:rsidR="009250F0" w:rsidRPr="005D24F9" w:rsidRDefault="00E52C72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250F0" w:rsidRPr="005D24F9" w:rsidRDefault="006E3285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9250F0" w:rsidRPr="005D24F9" w:rsidRDefault="006E3285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250F0" w:rsidRPr="005D24F9" w:rsidRDefault="006E3285" w:rsidP="00CE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1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9250F0" w:rsidRPr="005D24F9" w:rsidRDefault="00CE16C7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D3C20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9250F0" w:rsidRPr="005D24F9" w:rsidRDefault="001D3C2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50" w:type="dxa"/>
          </w:tcPr>
          <w:p w:rsidR="009250F0" w:rsidRPr="005D24F9" w:rsidRDefault="006A3BFA" w:rsidP="006A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9250F0" w:rsidRPr="005D24F9" w:rsidTr="009E313C">
        <w:tc>
          <w:tcPr>
            <w:tcW w:w="534" w:type="dxa"/>
          </w:tcPr>
          <w:p w:rsidR="009250F0" w:rsidRPr="005D24F9" w:rsidRDefault="009250F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0F0" w:rsidRPr="005D24F9" w:rsidRDefault="009250F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50F0" w:rsidRPr="005D24F9" w:rsidRDefault="009250F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50F0" w:rsidRPr="005D24F9" w:rsidRDefault="000735C6" w:rsidP="001D2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2439"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50F0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06" w:type="dxa"/>
          </w:tcPr>
          <w:p w:rsidR="009250F0" w:rsidRPr="005D24F9" w:rsidRDefault="001D2439" w:rsidP="00622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86E"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35C6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9" w:type="dxa"/>
          </w:tcPr>
          <w:p w:rsidR="009250F0" w:rsidRPr="005D24F9" w:rsidRDefault="000735C6" w:rsidP="001D2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2439"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9250F0" w:rsidRPr="005D24F9" w:rsidRDefault="001D2439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35C6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9250F0" w:rsidRPr="005D24F9" w:rsidRDefault="001D2439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35C6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9250F0" w:rsidRPr="005D24F9" w:rsidRDefault="009250F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50F0" w:rsidRPr="005D24F9" w:rsidRDefault="009250F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50F0" w:rsidRPr="005D24F9" w:rsidRDefault="009250F0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50F0" w:rsidRPr="005D24F9" w:rsidRDefault="009250F0" w:rsidP="00A8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0A3" w:rsidRPr="005D24F9" w:rsidRDefault="008800A3" w:rsidP="00DA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В десятых классах успеваемость составила 9</w:t>
      </w:r>
      <w:r w:rsidR="00404FE7">
        <w:rPr>
          <w:rFonts w:ascii="Times New Roman" w:hAnsi="Times New Roman" w:cs="Times New Roman"/>
          <w:sz w:val="28"/>
          <w:szCs w:val="28"/>
        </w:rPr>
        <w:t xml:space="preserve">2 </w:t>
      </w:r>
      <w:r w:rsidRPr="005D24F9">
        <w:rPr>
          <w:rFonts w:ascii="Times New Roman" w:hAnsi="Times New Roman" w:cs="Times New Roman"/>
          <w:sz w:val="28"/>
          <w:szCs w:val="28"/>
        </w:rPr>
        <w:t xml:space="preserve">%, качество знаний </w:t>
      </w:r>
      <w:r w:rsidR="00404FE7">
        <w:rPr>
          <w:rFonts w:ascii="Times New Roman" w:hAnsi="Times New Roman" w:cs="Times New Roman"/>
          <w:sz w:val="28"/>
          <w:szCs w:val="28"/>
        </w:rPr>
        <w:t>62</w:t>
      </w:r>
      <w:r w:rsidR="006F70D5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%.</w:t>
      </w:r>
      <w:r w:rsidR="00DA093F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 xml:space="preserve">100% успеваемость показали обучающиеся школы с. Семеновка, </w:t>
      </w:r>
      <w:proofErr w:type="spellStart"/>
      <w:r w:rsidRPr="005D24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>льшанка</w:t>
      </w:r>
      <w:proofErr w:type="spellEnd"/>
      <w:r w:rsidRPr="005D24F9">
        <w:rPr>
          <w:rFonts w:ascii="Times New Roman" w:hAnsi="Times New Roman" w:cs="Times New Roman"/>
          <w:sz w:val="28"/>
          <w:szCs w:val="28"/>
        </w:rPr>
        <w:t xml:space="preserve">, с. Новосельское, с. Красное Знамя, </w:t>
      </w:r>
      <w:proofErr w:type="spellStart"/>
      <w:r w:rsidRPr="005D24F9">
        <w:rPr>
          <w:rFonts w:ascii="Times New Roman" w:hAnsi="Times New Roman" w:cs="Times New Roman"/>
          <w:sz w:val="28"/>
          <w:szCs w:val="28"/>
        </w:rPr>
        <w:t>с.Алексеевка</w:t>
      </w:r>
      <w:proofErr w:type="spellEnd"/>
      <w:r w:rsidRPr="005D24F9">
        <w:rPr>
          <w:rFonts w:ascii="Times New Roman" w:hAnsi="Times New Roman" w:cs="Times New Roman"/>
          <w:sz w:val="28"/>
          <w:szCs w:val="28"/>
        </w:rPr>
        <w:t xml:space="preserve">, №1 </w:t>
      </w:r>
      <w:proofErr w:type="spellStart"/>
      <w:r w:rsidRPr="005D24F9">
        <w:rPr>
          <w:rFonts w:ascii="Times New Roman" w:hAnsi="Times New Roman" w:cs="Times New Roman"/>
          <w:sz w:val="28"/>
          <w:szCs w:val="28"/>
        </w:rPr>
        <w:t>г.Аркадака</w:t>
      </w:r>
      <w:proofErr w:type="spellEnd"/>
      <w:r w:rsidRPr="005D24F9">
        <w:rPr>
          <w:rFonts w:ascii="Times New Roman" w:hAnsi="Times New Roman" w:cs="Times New Roman"/>
          <w:sz w:val="28"/>
          <w:szCs w:val="28"/>
        </w:rPr>
        <w:t xml:space="preserve">, но в школах   с. </w:t>
      </w:r>
      <w:proofErr w:type="spellStart"/>
      <w:r w:rsidRPr="005D24F9">
        <w:rPr>
          <w:rFonts w:ascii="Times New Roman" w:hAnsi="Times New Roman" w:cs="Times New Roman"/>
          <w:sz w:val="28"/>
          <w:szCs w:val="28"/>
        </w:rPr>
        <w:t>Росташи</w:t>
      </w:r>
      <w:proofErr w:type="spellEnd"/>
      <w:r w:rsidRPr="005D24F9">
        <w:rPr>
          <w:rFonts w:ascii="Times New Roman" w:hAnsi="Times New Roman" w:cs="Times New Roman"/>
          <w:sz w:val="28"/>
          <w:szCs w:val="28"/>
        </w:rPr>
        <w:t>, нулевое качество знаний. Наивысший процент соответствия в школе  с. Ольшанка,  с.</w:t>
      </w:r>
      <w:r w:rsidR="00612E81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Красное Знамя;</w:t>
      </w:r>
      <w:r w:rsidR="00612E81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 xml:space="preserve"> низкий процент соответствия в школе 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>.</w:t>
      </w:r>
      <w:r w:rsidR="00612E81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 xml:space="preserve">Алексеевка, с. </w:t>
      </w:r>
      <w:proofErr w:type="spellStart"/>
      <w:r w:rsidRPr="005D24F9">
        <w:rPr>
          <w:rFonts w:ascii="Times New Roman" w:hAnsi="Times New Roman" w:cs="Times New Roman"/>
          <w:sz w:val="28"/>
          <w:szCs w:val="28"/>
        </w:rPr>
        <w:t>Росташи</w:t>
      </w:r>
      <w:proofErr w:type="spellEnd"/>
      <w:r w:rsidRPr="005D24F9">
        <w:rPr>
          <w:rFonts w:ascii="Times New Roman" w:hAnsi="Times New Roman" w:cs="Times New Roman"/>
          <w:sz w:val="28"/>
          <w:szCs w:val="28"/>
        </w:rPr>
        <w:t xml:space="preserve">. В МБОУ-СОШ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>.</w:t>
      </w:r>
      <w:r w:rsidR="00612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Семеновка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b/>
          <w:sz w:val="28"/>
          <w:szCs w:val="28"/>
        </w:rPr>
        <w:t>процент соответствия 0%.</w:t>
      </w:r>
      <w:r w:rsidR="00DA093F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612E81">
        <w:rPr>
          <w:rFonts w:ascii="Times New Roman" w:hAnsi="Times New Roman" w:cs="Times New Roman"/>
          <w:sz w:val="28"/>
          <w:szCs w:val="28"/>
        </w:rPr>
        <w:t>Нулевое качество знаний в школе</w:t>
      </w:r>
      <w:r w:rsidRPr="005D24F9">
        <w:rPr>
          <w:rFonts w:ascii="Times New Roman" w:hAnsi="Times New Roman" w:cs="Times New Roman"/>
          <w:sz w:val="28"/>
          <w:szCs w:val="28"/>
        </w:rPr>
        <w:t xml:space="preserve"> сел</w:t>
      </w:r>
      <w:r w:rsidR="00612E81">
        <w:rPr>
          <w:rFonts w:ascii="Times New Roman" w:hAnsi="Times New Roman" w:cs="Times New Roman"/>
          <w:sz w:val="28"/>
          <w:szCs w:val="28"/>
        </w:rPr>
        <w:t>а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4F9">
        <w:rPr>
          <w:rFonts w:ascii="Times New Roman" w:hAnsi="Times New Roman" w:cs="Times New Roman"/>
          <w:sz w:val="28"/>
          <w:szCs w:val="28"/>
        </w:rPr>
        <w:t>Росташи</w:t>
      </w:r>
      <w:proofErr w:type="spellEnd"/>
      <w:r w:rsidRPr="005D24F9">
        <w:rPr>
          <w:rFonts w:ascii="Times New Roman" w:hAnsi="Times New Roman" w:cs="Times New Roman"/>
          <w:sz w:val="28"/>
          <w:szCs w:val="28"/>
        </w:rPr>
        <w:t>.</w:t>
      </w:r>
    </w:p>
    <w:p w:rsidR="00ED6EC9" w:rsidRPr="005D24F9" w:rsidRDefault="00ED6EC9" w:rsidP="00ED6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A2A" w:rsidRPr="005D24F9" w:rsidRDefault="00DA093F" w:rsidP="00DA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4C8" w:rsidRPr="005D24F9">
        <w:rPr>
          <w:rFonts w:ascii="Times New Roman" w:hAnsi="Times New Roman" w:cs="Times New Roman"/>
          <w:sz w:val="28"/>
          <w:szCs w:val="28"/>
        </w:rPr>
        <w:t>Типичные ошибки</w:t>
      </w:r>
      <w:r w:rsidR="00CD2A2A" w:rsidRPr="005D24F9">
        <w:rPr>
          <w:rFonts w:ascii="Times New Roman" w:hAnsi="Times New Roman" w:cs="Times New Roman"/>
          <w:sz w:val="28"/>
          <w:szCs w:val="28"/>
        </w:rPr>
        <w:t xml:space="preserve">, допущенные  </w:t>
      </w:r>
      <w:proofErr w:type="gramStart"/>
      <w:r w:rsidR="00CD2A2A" w:rsidRPr="005D24F9">
        <w:rPr>
          <w:rFonts w:ascii="Times New Roman" w:hAnsi="Times New Roman" w:cs="Times New Roman"/>
          <w:sz w:val="28"/>
          <w:szCs w:val="28"/>
        </w:rPr>
        <w:t>обучающими</w:t>
      </w:r>
      <w:r w:rsidR="00B964C8" w:rsidRPr="005D24F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B964C8" w:rsidRPr="005D24F9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CD2A2A" w:rsidRPr="005D24F9">
        <w:rPr>
          <w:rFonts w:ascii="Times New Roman" w:hAnsi="Times New Roman" w:cs="Times New Roman"/>
          <w:sz w:val="28"/>
          <w:szCs w:val="28"/>
        </w:rPr>
        <w:t xml:space="preserve">муниципальной диагностической работы по математике в 10 классе </w:t>
      </w:r>
    </w:p>
    <w:p w:rsidR="00CD2A2A" w:rsidRPr="005D24F9" w:rsidRDefault="00CD2A2A" w:rsidP="00DA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7A" w:rsidRPr="005D24F9" w:rsidRDefault="00567ACA" w:rsidP="00655D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24E18" w:rsidRPr="005D24F9">
        <w:rPr>
          <w:rFonts w:ascii="Times New Roman" w:hAnsi="Times New Roman" w:cs="Times New Roman"/>
          <w:sz w:val="28"/>
          <w:szCs w:val="28"/>
        </w:rPr>
        <w:t xml:space="preserve">системы линейных неравенств </w:t>
      </w:r>
      <w:r w:rsidRPr="005D24F9">
        <w:rPr>
          <w:rFonts w:ascii="Times New Roman" w:hAnsi="Times New Roman" w:cs="Times New Roman"/>
          <w:sz w:val="28"/>
          <w:szCs w:val="28"/>
        </w:rPr>
        <w:t xml:space="preserve">– </w:t>
      </w:r>
      <w:r w:rsidR="004D423F" w:rsidRPr="005D24F9">
        <w:rPr>
          <w:rFonts w:ascii="Times New Roman" w:hAnsi="Times New Roman" w:cs="Times New Roman"/>
          <w:sz w:val="28"/>
          <w:szCs w:val="28"/>
        </w:rPr>
        <w:t>35%</w:t>
      </w:r>
    </w:p>
    <w:p w:rsidR="004C7316" w:rsidRPr="005D24F9" w:rsidRDefault="004C7316" w:rsidP="00655D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Решение уравнения с модулем</w:t>
      </w:r>
      <w:r w:rsidR="00612E81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-</w:t>
      </w:r>
      <w:r w:rsidR="00612E81">
        <w:rPr>
          <w:rFonts w:ascii="Times New Roman" w:hAnsi="Times New Roman" w:cs="Times New Roman"/>
          <w:sz w:val="28"/>
          <w:szCs w:val="28"/>
        </w:rPr>
        <w:t xml:space="preserve"> </w:t>
      </w:r>
      <w:r w:rsidR="004D423F" w:rsidRPr="005D24F9">
        <w:rPr>
          <w:rFonts w:ascii="Times New Roman" w:hAnsi="Times New Roman" w:cs="Times New Roman"/>
          <w:sz w:val="28"/>
          <w:szCs w:val="28"/>
        </w:rPr>
        <w:t>16%</w:t>
      </w:r>
    </w:p>
    <w:p w:rsidR="00124E18" w:rsidRPr="005D24F9" w:rsidRDefault="00124E18" w:rsidP="00ED6E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Решение задачи на сплавы и смеси</w:t>
      </w:r>
      <w:r w:rsidR="00612E81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-</w:t>
      </w:r>
      <w:r w:rsidR="00612E81">
        <w:rPr>
          <w:rFonts w:ascii="Times New Roman" w:hAnsi="Times New Roman" w:cs="Times New Roman"/>
          <w:sz w:val="28"/>
          <w:szCs w:val="28"/>
        </w:rPr>
        <w:t xml:space="preserve"> </w:t>
      </w:r>
      <w:r w:rsidR="004D423F" w:rsidRPr="005D24F9">
        <w:rPr>
          <w:rFonts w:ascii="Times New Roman" w:hAnsi="Times New Roman" w:cs="Times New Roman"/>
          <w:sz w:val="28"/>
          <w:szCs w:val="28"/>
        </w:rPr>
        <w:t>39%</w:t>
      </w:r>
    </w:p>
    <w:p w:rsidR="0035124E" w:rsidRPr="005D24F9" w:rsidRDefault="0035124E" w:rsidP="00ED6E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При использовании теоремы Пифагора</w:t>
      </w:r>
      <w:r w:rsidR="00612E81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-</w:t>
      </w:r>
      <w:r w:rsidR="00612E81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4D423F" w:rsidRPr="005D24F9">
        <w:rPr>
          <w:rFonts w:ascii="Times New Roman" w:hAnsi="Times New Roman" w:cs="Times New Roman"/>
          <w:sz w:val="28"/>
          <w:szCs w:val="28"/>
        </w:rPr>
        <w:t>28</w:t>
      </w:r>
      <w:r w:rsidR="00FE61FB" w:rsidRPr="005D24F9">
        <w:rPr>
          <w:rFonts w:ascii="Times New Roman" w:hAnsi="Times New Roman" w:cs="Times New Roman"/>
          <w:sz w:val="28"/>
          <w:szCs w:val="28"/>
        </w:rPr>
        <w:t>%</w:t>
      </w:r>
    </w:p>
    <w:p w:rsidR="003354EC" w:rsidRPr="005D24F9" w:rsidRDefault="003354EC" w:rsidP="003354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DD1" w:rsidRPr="005D24F9" w:rsidRDefault="00E65EAE" w:rsidP="003354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Выводы:</w:t>
      </w:r>
    </w:p>
    <w:p w:rsidR="00E65EAE" w:rsidRPr="005D24F9" w:rsidRDefault="00E65EAE" w:rsidP="00DA0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мониторинга; разобрать задания, вызвавшие наибольшие затруднения у учащихся; провести консультацию с учащимися, получившими неудовлетворительные оценки; систематически </w:t>
      </w:r>
      <w:r w:rsidRPr="005D24F9">
        <w:rPr>
          <w:rFonts w:ascii="Times New Roman" w:hAnsi="Times New Roman" w:cs="Times New Roman"/>
          <w:sz w:val="28"/>
          <w:szCs w:val="28"/>
        </w:rPr>
        <w:lastRenderedPageBreak/>
        <w:t>проводить дополнительные занятия и консультации по устранению пробелов в знаниях учащихся.</w:t>
      </w:r>
    </w:p>
    <w:p w:rsidR="004936A2" w:rsidRPr="005D24F9" w:rsidRDefault="004936A2" w:rsidP="00DA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A2" w:rsidRPr="005D24F9" w:rsidRDefault="004936A2" w:rsidP="00493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6A2" w:rsidRPr="005D24F9" w:rsidRDefault="004936A2" w:rsidP="00493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Результаты муниципальных мониторинговых исследований  качества образования по </w:t>
      </w:r>
      <w:r w:rsidRPr="005D24F9">
        <w:rPr>
          <w:rFonts w:ascii="Times New Roman" w:hAnsi="Times New Roman" w:cs="Times New Roman"/>
          <w:b/>
          <w:sz w:val="28"/>
          <w:szCs w:val="28"/>
        </w:rPr>
        <w:t>математике в 8 классах</w:t>
      </w:r>
      <w:r w:rsidRPr="005D24F9">
        <w:rPr>
          <w:rFonts w:ascii="Times New Roman" w:hAnsi="Times New Roman" w:cs="Times New Roman"/>
          <w:sz w:val="28"/>
          <w:szCs w:val="28"/>
        </w:rPr>
        <w:t xml:space="preserve"> школ Аркадакского района </w:t>
      </w:r>
    </w:p>
    <w:p w:rsidR="004936A2" w:rsidRPr="005D24F9" w:rsidRDefault="008952C1" w:rsidP="00493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(2</w:t>
      </w:r>
      <w:r w:rsidR="001B0508" w:rsidRPr="005D24F9">
        <w:rPr>
          <w:rFonts w:ascii="Times New Roman" w:hAnsi="Times New Roman" w:cs="Times New Roman"/>
          <w:sz w:val="28"/>
          <w:szCs w:val="28"/>
        </w:rPr>
        <w:t>3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936A2" w:rsidRPr="005D24F9">
        <w:rPr>
          <w:rFonts w:ascii="Times New Roman" w:hAnsi="Times New Roman" w:cs="Times New Roman"/>
          <w:sz w:val="28"/>
          <w:szCs w:val="28"/>
        </w:rPr>
        <w:t xml:space="preserve"> 201</w:t>
      </w:r>
      <w:r w:rsidR="003762C0" w:rsidRPr="005D24F9">
        <w:rPr>
          <w:rFonts w:ascii="Times New Roman" w:hAnsi="Times New Roman" w:cs="Times New Roman"/>
          <w:sz w:val="28"/>
          <w:szCs w:val="28"/>
        </w:rPr>
        <w:t>9</w:t>
      </w:r>
      <w:r w:rsidR="004936A2" w:rsidRPr="005D24F9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4936A2" w:rsidRPr="005D24F9" w:rsidRDefault="004936A2" w:rsidP="00493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992"/>
        <w:gridCol w:w="567"/>
        <w:gridCol w:w="709"/>
        <w:gridCol w:w="709"/>
        <w:gridCol w:w="709"/>
        <w:gridCol w:w="708"/>
        <w:gridCol w:w="709"/>
        <w:gridCol w:w="709"/>
        <w:gridCol w:w="992"/>
      </w:tblGrid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0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992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кол-во участников мониторинга</w:t>
            </w:r>
          </w:p>
        </w:tc>
        <w:tc>
          <w:tcPr>
            <w:tcW w:w="567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709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709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МБОУ-СОШ № 1 г. Аркадака</w:t>
            </w:r>
          </w:p>
        </w:tc>
        <w:tc>
          <w:tcPr>
            <w:tcW w:w="850" w:type="dxa"/>
          </w:tcPr>
          <w:p w:rsidR="006811E7" w:rsidRPr="005D24F9" w:rsidRDefault="0028193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6811E7" w:rsidRPr="005D24F9" w:rsidRDefault="0028193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6811E7" w:rsidRPr="005D24F9" w:rsidRDefault="0028193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811E7" w:rsidRPr="005D24F9" w:rsidRDefault="0028193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811E7" w:rsidRPr="005D24F9" w:rsidRDefault="0028193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6811E7" w:rsidRPr="005D24F9" w:rsidRDefault="0028193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811E7" w:rsidRPr="005D24F9" w:rsidRDefault="0028193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6811E7" w:rsidRPr="005D24F9" w:rsidRDefault="00C72649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6811E7" w:rsidRPr="005D24F9" w:rsidRDefault="00C72649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193A" w:rsidRPr="005D24F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992" w:type="dxa"/>
          </w:tcPr>
          <w:p w:rsidR="006811E7" w:rsidRPr="005D24F9" w:rsidRDefault="0028193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58.5</w:t>
            </w:r>
            <w:r w:rsidR="00820E7A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МБОУ-СОШ № 2 г. Аркадака</w:t>
            </w:r>
          </w:p>
        </w:tc>
        <w:tc>
          <w:tcPr>
            <w:tcW w:w="850" w:type="dxa"/>
          </w:tcPr>
          <w:p w:rsidR="006811E7" w:rsidRPr="005D24F9" w:rsidRDefault="00E4019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811E7" w:rsidRPr="005D24F9" w:rsidRDefault="00E4019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6811E7" w:rsidRPr="005D24F9" w:rsidRDefault="00E4019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811E7" w:rsidRPr="005D24F9" w:rsidRDefault="00E4019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811E7" w:rsidRPr="005D24F9" w:rsidRDefault="00E4019C" w:rsidP="0070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6811E7" w:rsidRPr="005D24F9" w:rsidRDefault="00E4019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6811E7" w:rsidRPr="005D24F9" w:rsidRDefault="00066E1A" w:rsidP="00E4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6811E7" w:rsidRPr="005D24F9" w:rsidRDefault="00066E1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6811E7" w:rsidRPr="005D24F9" w:rsidRDefault="00701799" w:rsidP="00E4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92" w:type="dxa"/>
          </w:tcPr>
          <w:p w:rsidR="006811E7" w:rsidRPr="005D24F9" w:rsidRDefault="00E4019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799"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20E7A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МБОУ-СОШ № 3 г. Аркадака</w:t>
            </w:r>
          </w:p>
        </w:tc>
        <w:tc>
          <w:tcPr>
            <w:tcW w:w="850" w:type="dxa"/>
          </w:tcPr>
          <w:p w:rsidR="006811E7" w:rsidRPr="005D24F9" w:rsidRDefault="007F5B28" w:rsidP="00B6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11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11E7" w:rsidRPr="005D24F9" w:rsidRDefault="007F5B28" w:rsidP="00B6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1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811E7" w:rsidRPr="005D24F9" w:rsidRDefault="004C2846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811E7" w:rsidRPr="005D24F9" w:rsidRDefault="007F5B28" w:rsidP="00B6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811E7" w:rsidRPr="005D24F9" w:rsidRDefault="007F5B28" w:rsidP="00B6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811E7" w:rsidRPr="005D24F9" w:rsidRDefault="007F5B28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811E7" w:rsidRPr="005D24F9" w:rsidRDefault="007F5B28" w:rsidP="0085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1B31"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811E7" w:rsidRPr="005D24F9" w:rsidRDefault="00B6119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6811E7" w:rsidRPr="005D24F9" w:rsidRDefault="004C2846" w:rsidP="008B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B1B31"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11E7" w:rsidRPr="005D24F9" w:rsidRDefault="008B1B31" w:rsidP="00B6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119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4C2846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811E7" w:rsidRPr="001D7CC9" w:rsidRDefault="006811E7" w:rsidP="0049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6811E7" w:rsidRPr="001D7CC9" w:rsidRDefault="006811E7" w:rsidP="0049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850" w:type="dxa"/>
          </w:tcPr>
          <w:p w:rsidR="006811E7" w:rsidRPr="005D24F9" w:rsidRDefault="00111640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11E7" w:rsidRPr="005D24F9" w:rsidRDefault="00111640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811E7" w:rsidRPr="005D24F9" w:rsidRDefault="00111640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111640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111640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811E7" w:rsidRPr="005D24F9" w:rsidRDefault="00111640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811E7" w:rsidRPr="005D24F9" w:rsidRDefault="00111640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6811E7" w:rsidRPr="005D24F9" w:rsidRDefault="004C2846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111640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92" w:type="dxa"/>
          </w:tcPr>
          <w:p w:rsidR="006811E7" w:rsidRPr="005D24F9" w:rsidRDefault="00B97729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C2846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с. Баклуши</w:t>
            </w:r>
          </w:p>
        </w:tc>
        <w:tc>
          <w:tcPr>
            <w:tcW w:w="850" w:type="dxa"/>
          </w:tcPr>
          <w:p w:rsidR="006811E7" w:rsidRPr="005D24F9" w:rsidRDefault="0083510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11E7" w:rsidRPr="005D24F9" w:rsidRDefault="0083510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811E7" w:rsidRPr="005D24F9" w:rsidRDefault="005D12F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83510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11E7" w:rsidRPr="005D24F9" w:rsidRDefault="0083510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83510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6811E7" w:rsidRPr="005D24F9" w:rsidRDefault="0083510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12FE"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83510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12FE"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83510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811E7" w:rsidRPr="005D24F9" w:rsidRDefault="005D12FE" w:rsidP="00A15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МБОУ-СОШ с. </w:t>
            </w:r>
            <w:proofErr w:type="spell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Кистендей</w:t>
            </w:r>
            <w:proofErr w:type="spellEnd"/>
          </w:p>
        </w:tc>
        <w:tc>
          <w:tcPr>
            <w:tcW w:w="850" w:type="dxa"/>
          </w:tcPr>
          <w:p w:rsidR="006811E7" w:rsidRPr="005D24F9" w:rsidRDefault="00E94248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811E7" w:rsidRPr="005D24F9" w:rsidRDefault="005D12F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811E7" w:rsidRPr="005D24F9" w:rsidRDefault="005D12F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E94248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811E7" w:rsidRPr="005D24F9" w:rsidRDefault="00E94248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811E7" w:rsidRPr="005D24F9" w:rsidRDefault="00E94248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811E7" w:rsidRPr="005D24F9" w:rsidRDefault="00E94248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6811E7" w:rsidRPr="005D24F9" w:rsidRDefault="00E94248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6811E7" w:rsidRPr="005D24F9" w:rsidRDefault="00E94248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92" w:type="dxa"/>
          </w:tcPr>
          <w:p w:rsidR="006811E7" w:rsidRPr="005D24F9" w:rsidRDefault="006343A9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12FE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МБОУ-СОШ с. Красное Знамя</w:t>
            </w:r>
          </w:p>
        </w:tc>
        <w:tc>
          <w:tcPr>
            <w:tcW w:w="850" w:type="dxa"/>
          </w:tcPr>
          <w:p w:rsidR="006811E7" w:rsidRPr="005D24F9" w:rsidRDefault="00F31E7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811E7" w:rsidRPr="005D24F9" w:rsidRDefault="00F31E7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811E7" w:rsidRPr="005D24F9" w:rsidRDefault="00F31E7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11E7" w:rsidRPr="005D24F9" w:rsidRDefault="005D12F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11E7" w:rsidRPr="005D24F9" w:rsidRDefault="00F31E7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811E7" w:rsidRPr="005D24F9" w:rsidRDefault="00F31E7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811E7" w:rsidRPr="005D24F9" w:rsidRDefault="00F31E7A" w:rsidP="00F3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6811E7" w:rsidRPr="005D24F9" w:rsidRDefault="00F31E7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6811E7" w:rsidRPr="005D24F9" w:rsidRDefault="00F31E7A" w:rsidP="00F3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11E7" w:rsidRPr="005D24F9" w:rsidRDefault="00F31E7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27A0E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gram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. Малиновка</w:t>
            </w:r>
          </w:p>
        </w:tc>
        <w:tc>
          <w:tcPr>
            <w:tcW w:w="850" w:type="dxa"/>
          </w:tcPr>
          <w:p w:rsidR="006811E7" w:rsidRPr="005D24F9" w:rsidRDefault="00D53F5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11E7" w:rsidRPr="005D24F9" w:rsidRDefault="00227A0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811E7" w:rsidRPr="005D24F9" w:rsidRDefault="00227A0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227A0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11E7" w:rsidRPr="005D24F9" w:rsidRDefault="00227A0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11E7" w:rsidRPr="005D24F9" w:rsidRDefault="00227A0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6811E7" w:rsidRPr="005D24F9" w:rsidRDefault="00227A0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811E7" w:rsidRPr="005D24F9" w:rsidRDefault="00227A0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6811E7" w:rsidRPr="005D24F9" w:rsidRDefault="00227A0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6811E7" w:rsidRPr="005D24F9" w:rsidRDefault="00D53F5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7A0E" w:rsidRPr="005D24F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МБОУ-СОШ с. Новосельское</w:t>
            </w:r>
          </w:p>
        </w:tc>
        <w:tc>
          <w:tcPr>
            <w:tcW w:w="850" w:type="dxa"/>
          </w:tcPr>
          <w:p w:rsidR="006811E7" w:rsidRPr="005D24F9" w:rsidRDefault="00CC623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11E7" w:rsidRPr="005D24F9" w:rsidRDefault="00CC623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811E7" w:rsidRPr="005D24F9" w:rsidRDefault="00317C19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317C19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317C19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811E7" w:rsidRPr="005D24F9" w:rsidRDefault="00CC623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6811E7" w:rsidRPr="005D24F9" w:rsidRDefault="00CC623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7C19"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317C19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CC623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11E7" w:rsidRPr="005D24F9" w:rsidRDefault="00CC6234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7C19" w:rsidRPr="005D24F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. Ольшанка</w:t>
            </w:r>
          </w:p>
        </w:tc>
        <w:tc>
          <w:tcPr>
            <w:tcW w:w="850" w:type="dxa"/>
          </w:tcPr>
          <w:p w:rsidR="006811E7" w:rsidRPr="005D24F9" w:rsidRDefault="002B5689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811E7" w:rsidRPr="005D24F9" w:rsidRDefault="002B5689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811E7" w:rsidRPr="005D24F9" w:rsidRDefault="0079144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60371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60371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811E7" w:rsidRPr="005D24F9" w:rsidRDefault="0079144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811E7" w:rsidRPr="005D24F9" w:rsidRDefault="00791445" w:rsidP="006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3717"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11E7" w:rsidRPr="005D24F9" w:rsidRDefault="0060371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2B5689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92" w:type="dxa"/>
          </w:tcPr>
          <w:p w:rsidR="006811E7" w:rsidRPr="005D24F9" w:rsidRDefault="00791445" w:rsidP="0060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3717"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</w:tcPr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Росташи</w:t>
            </w:r>
            <w:proofErr w:type="spellEnd"/>
          </w:p>
        </w:tc>
        <w:tc>
          <w:tcPr>
            <w:tcW w:w="850" w:type="dxa"/>
          </w:tcPr>
          <w:p w:rsidR="006811E7" w:rsidRPr="005D24F9" w:rsidRDefault="000967D3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11E7" w:rsidRPr="005D24F9" w:rsidRDefault="000967D3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811E7" w:rsidRPr="005D24F9" w:rsidRDefault="003C2FC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3C2FC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3C2FC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811E7" w:rsidRPr="005D24F9" w:rsidRDefault="000967D3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811E7" w:rsidRPr="005D24F9" w:rsidRDefault="000967D3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6811E7" w:rsidRPr="005D24F9" w:rsidRDefault="003C2FC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3C2FCE" w:rsidP="000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67D3"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811E7" w:rsidRPr="005D24F9" w:rsidRDefault="000967D3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2FCE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. Семеновка»</w:t>
            </w:r>
          </w:p>
        </w:tc>
        <w:tc>
          <w:tcPr>
            <w:tcW w:w="850" w:type="dxa"/>
          </w:tcPr>
          <w:p w:rsidR="006811E7" w:rsidRPr="005D24F9" w:rsidRDefault="0012784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11E7" w:rsidRPr="005D24F9" w:rsidRDefault="0012784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811E7" w:rsidRPr="005D24F9" w:rsidRDefault="003C2FC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12784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12784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811E7" w:rsidRPr="005D24F9" w:rsidRDefault="0012784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811E7" w:rsidRPr="005D24F9" w:rsidRDefault="003C2FCE" w:rsidP="0012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84C" w:rsidRPr="005D24F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09" w:type="dxa"/>
          </w:tcPr>
          <w:p w:rsidR="006811E7" w:rsidRPr="005D24F9" w:rsidRDefault="0012784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12784C" w:rsidP="0012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992" w:type="dxa"/>
          </w:tcPr>
          <w:p w:rsidR="006811E7" w:rsidRPr="005D24F9" w:rsidRDefault="0012784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C2FCE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МБОУ-ООШ</w:t>
            </w:r>
          </w:p>
          <w:p w:rsidR="006811E7" w:rsidRPr="001D7CC9" w:rsidRDefault="006811E7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850" w:type="dxa"/>
          </w:tcPr>
          <w:p w:rsidR="006811E7" w:rsidRPr="005D24F9" w:rsidRDefault="00AE12B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11E7" w:rsidRPr="005D24F9" w:rsidRDefault="00AE12B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811E7" w:rsidRPr="005D24F9" w:rsidRDefault="003C2FC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3C2FC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AE12B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11E7" w:rsidRPr="005D24F9" w:rsidRDefault="00AE12B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811E7" w:rsidRPr="005D24F9" w:rsidRDefault="00AE12B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6811E7" w:rsidRPr="005D24F9" w:rsidRDefault="003C2FCE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AE12B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2FCE"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11E7" w:rsidRPr="005D24F9" w:rsidRDefault="003C2FCE" w:rsidP="00A15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6811E7" w:rsidRPr="005D24F9" w:rsidTr="001D7CC9">
        <w:trPr>
          <w:trHeight w:val="908"/>
        </w:trPr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6811E7" w:rsidRPr="001D7CC9" w:rsidRDefault="006811E7" w:rsidP="004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МБОУ-ООШ</w:t>
            </w:r>
          </w:p>
          <w:p w:rsidR="006811E7" w:rsidRPr="001D7CC9" w:rsidRDefault="006811E7" w:rsidP="004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850" w:type="dxa"/>
          </w:tcPr>
          <w:p w:rsidR="006811E7" w:rsidRPr="005D24F9" w:rsidRDefault="00F12E8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11E7" w:rsidRPr="005D24F9" w:rsidRDefault="00F12E8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811E7" w:rsidRPr="005D24F9" w:rsidRDefault="0011654D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F12E8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811E7" w:rsidRPr="005D24F9" w:rsidRDefault="00F12E8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811E7" w:rsidRPr="005D24F9" w:rsidRDefault="0011654D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811E7" w:rsidRPr="005D24F9" w:rsidRDefault="00F12E8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6811E7" w:rsidRPr="005D24F9" w:rsidRDefault="00F12E8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6811E7" w:rsidRPr="005D24F9" w:rsidRDefault="0011654D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6811E7" w:rsidRPr="005D24F9" w:rsidRDefault="00F12E8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1654D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811E7" w:rsidRPr="005D24F9" w:rsidRDefault="001F4E1F" w:rsidP="0000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40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6811E7" w:rsidRPr="005D24F9" w:rsidRDefault="004D3C42" w:rsidP="0000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40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6811E7" w:rsidRPr="005D24F9" w:rsidRDefault="00E4019C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811E7" w:rsidRPr="005D24F9" w:rsidRDefault="009B426C" w:rsidP="00A3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3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811E7" w:rsidRPr="005D24F9" w:rsidRDefault="00F86487" w:rsidP="00A3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3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811E7" w:rsidRPr="005D24F9" w:rsidRDefault="00D4431D" w:rsidP="0069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249"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6811E7" w:rsidRPr="005D24F9" w:rsidRDefault="00795283" w:rsidP="0080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F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426C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6811E7" w:rsidRPr="005D24F9" w:rsidRDefault="009B426C" w:rsidP="00DE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6811E7" w:rsidRPr="005D24F9" w:rsidRDefault="00925AB1" w:rsidP="007C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7C48A7"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811E7" w:rsidRPr="005D24F9" w:rsidRDefault="004A4031" w:rsidP="0000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25AB1" w:rsidRPr="005D2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6E8B"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AB1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1E7" w:rsidRPr="005D24F9" w:rsidTr="001D7CC9">
        <w:tc>
          <w:tcPr>
            <w:tcW w:w="675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11E7" w:rsidRPr="005D24F9" w:rsidRDefault="001558AA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567" w:type="dxa"/>
          </w:tcPr>
          <w:p w:rsidR="006811E7" w:rsidRPr="005D24F9" w:rsidRDefault="00970B28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426C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6811E7" w:rsidRPr="005D24F9" w:rsidRDefault="0020192A" w:rsidP="0020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426C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6811E7" w:rsidRPr="005D24F9" w:rsidRDefault="00F86487" w:rsidP="0079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5283"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26C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6811E7" w:rsidRPr="005D24F9" w:rsidRDefault="00697249" w:rsidP="0020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426C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11E7" w:rsidRPr="005D24F9" w:rsidRDefault="006811E7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A2" w:rsidRPr="005D24F9" w:rsidRDefault="004936A2" w:rsidP="00493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CF" w:rsidRPr="005D24F9" w:rsidRDefault="00FB3376" w:rsidP="00BD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</w:t>
      </w:r>
      <w:r w:rsidRPr="005D24F9">
        <w:rPr>
          <w:rFonts w:ascii="Times New Roman" w:hAnsi="Times New Roman" w:cs="Times New Roman"/>
          <w:sz w:val="28"/>
          <w:szCs w:val="28"/>
        </w:rPr>
        <w:t>сьмых</w:t>
      </w:r>
      <w:r w:rsidR="00A358CF" w:rsidRPr="005D24F9">
        <w:rPr>
          <w:rFonts w:ascii="Times New Roman" w:hAnsi="Times New Roman" w:cs="Times New Roman"/>
          <w:sz w:val="28"/>
          <w:szCs w:val="28"/>
        </w:rPr>
        <w:t xml:space="preserve"> классах успеваемость составила </w:t>
      </w:r>
      <w:r w:rsidR="00F90BF1" w:rsidRPr="005D24F9">
        <w:rPr>
          <w:rFonts w:ascii="Times New Roman" w:hAnsi="Times New Roman" w:cs="Times New Roman"/>
          <w:sz w:val="28"/>
          <w:szCs w:val="28"/>
        </w:rPr>
        <w:t>75</w:t>
      </w:r>
      <w:r w:rsidR="00A358CF" w:rsidRPr="005D24F9">
        <w:rPr>
          <w:rFonts w:ascii="Times New Roman" w:hAnsi="Times New Roman" w:cs="Times New Roman"/>
          <w:sz w:val="28"/>
          <w:szCs w:val="28"/>
        </w:rPr>
        <w:t>%, качество знаний 2</w:t>
      </w:r>
      <w:r w:rsidR="00F90BF1" w:rsidRPr="005D24F9">
        <w:rPr>
          <w:rFonts w:ascii="Times New Roman" w:hAnsi="Times New Roman" w:cs="Times New Roman"/>
          <w:sz w:val="28"/>
          <w:szCs w:val="28"/>
        </w:rPr>
        <w:t>4</w:t>
      </w:r>
      <w:r w:rsidR="00A358CF" w:rsidRPr="005D24F9">
        <w:rPr>
          <w:rFonts w:ascii="Times New Roman" w:hAnsi="Times New Roman" w:cs="Times New Roman"/>
          <w:sz w:val="28"/>
          <w:szCs w:val="28"/>
        </w:rPr>
        <w:t>%.</w:t>
      </w:r>
    </w:p>
    <w:p w:rsidR="00A358CF" w:rsidRPr="005D24F9" w:rsidRDefault="00A358CF" w:rsidP="00BD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100% успеваемость показали обучающиеся школ с. Малиновка и с. </w:t>
      </w:r>
      <w:r w:rsidR="00F90BF1" w:rsidRPr="005D24F9">
        <w:rPr>
          <w:rFonts w:ascii="Times New Roman" w:hAnsi="Times New Roman" w:cs="Times New Roman"/>
          <w:sz w:val="28"/>
          <w:szCs w:val="28"/>
        </w:rPr>
        <w:t>Баклуши</w:t>
      </w:r>
      <w:r w:rsidRPr="005D24F9">
        <w:rPr>
          <w:rFonts w:ascii="Times New Roman" w:hAnsi="Times New Roman" w:cs="Times New Roman"/>
          <w:sz w:val="28"/>
          <w:szCs w:val="28"/>
        </w:rPr>
        <w:t xml:space="preserve">, </w:t>
      </w:r>
      <w:r w:rsidR="00F90BF1" w:rsidRPr="005D24F9">
        <w:rPr>
          <w:rFonts w:ascii="Times New Roman" w:hAnsi="Times New Roman" w:cs="Times New Roman"/>
          <w:sz w:val="28"/>
          <w:szCs w:val="28"/>
        </w:rPr>
        <w:t>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="00F90BF1" w:rsidRPr="005D24F9">
        <w:rPr>
          <w:rFonts w:ascii="Times New Roman" w:hAnsi="Times New Roman" w:cs="Times New Roman"/>
          <w:sz w:val="28"/>
          <w:szCs w:val="28"/>
        </w:rPr>
        <w:t xml:space="preserve">Новосельское, </w:t>
      </w:r>
      <w:r w:rsidRPr="005D24F9">
        <w:rPr>
          <w:rFonts w:ascii="Times New Roman" w:hAnsi="Times New Roman" w:cs="Times New Roman"/>
          <w:sz w:val="28"/>
          <w:szCs w:val="28"/>
        </w:rPr>
        <w:t xml:space="preserve">но в </w:t>
      </w:r>
      <w:r w:rsidR="00F90BF1" w:rsidRPr="005D24F9">
        <w:rPr>
          <w:rFonts w:ascii="Times New Roman" w:hAnsi="Times New Roman" w:cs="Times New Roman"/>
          <w:sz w:val="28"/>
          <w:szCs w:val="28"/>
        </w:rPr>
        <w:t>школах 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Грачев</w:t>
      </w:r>
      <w:r w:rsidR="00F90BF1" w:rsidRPr="005D24F9">
        <w:rPr>
          <w:rFonts w:ascii="Times New Roman" w:hAnsi="Times New Roman" w:cs="Times New Roman"/>
          <w:sz w:val="28"/>
          <w:szCs w:val="28"/>
        </w:rPr>
        <w:t>ка, 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="00F90BF1" w:rsidRPr="005D24F9">
        <w:rPr>
          <w:rFonts w:ascii="Times New Roman" w:hAnsi="Times New Roman" w:cs="Times New Roman"/>
          <w:sz w:val="28"/>
          <w:szCs w:val="28"/>
        </w:rPr>
        <w:t>Семеновка,</w:t>
      </w:r>
      <w:r w:rsidR="00076284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F90BF1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076284" w:rsidRPr="005D24F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76284" w:rsidRPr="005D24F9">
        <w:rPr>
          <w:rFonts w:ascii="Times New Roman" w:hAnsi="Times New Roman" w:cs="Times New Roman"/>
          <w:sz w:val="28"/>
          <w:szCs w:val="28"/>
        </w:rPr>
        <w:t>Росташи</w:t>
      </w:r>
      <w:proofErr w:type="spellEnd"/>
      <w:r w:rsidR="00F90BF1" w:rsidRPr="005D2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BF1" w:rsidRPr="005D24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90BF1" w:rsidRPr="005D24F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90BF1" w:rsidRPr="005D24F9">
        <w:rPr>
          <w:rFonts w:ascii="Times New Roman" w:hAnsi="Times New Roman" w:cs="Times New Roman"/>
          <w:sz w:val="28"/>
          <w:szCs w:val="28"/>
        </w:rPr>
        <w:t>льшанка</w:t>
      </w:r>
      <w:proofErr w:type="spellEnd"/>
      <w:r w:rsidR="00F90BF1" w:rsidRPr="005D2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BF1" w:rsidRPr="005D24F9">
        <w:rPr>
          <w:rFonts w:ascii="Times New Roman" w:hAnsi="Times New Roman" w:cs="Times New Roman"/>
          <w:sz w:val="28"/>
          <w:szCs w:val="28"/>
        </w:rPr>
        <w:t>с.Алексеевка</w:t>
      </w:r>
      <w:proofErr w:type="spellEnd"/>
      <w:r w:rsidR="00F90BF1" w:rsidRPr="005D2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BF1" w:rsidRPr="005D24F9">
        <w:rPr>
          <w:rFonts w:ascii="Times New Roman" w:hAnsi="Times New Roman" w:cs="Times New Roman"/>
          <w:sz w:val="28"/>
          <w:szCs w:val="28"/>
        </w:rPr>
        <w:t>с.Новосельское</w:t>
      </w:r>
      <w:proofErr w:type="spellEnd"/>
      <w:r w:rsidR="00F90BF1" w:rsidRPr="005D24F9">
        <w:rPr>
          <w:rFonts w:ascii="Times New Roman" w:hAnsi="Times New Roman" w:cs="Times New Roman"/>
          <w:sz w:val="28"/>
          <w:szCs w:val="28"/>
        </w:rPr>
        <w:t xml:space="preserve">, </w:t>
      </w:r>
      <w:r w:rsidRPr="005D24F9">
        <w:rPr>
          <w:rFonts w:ascii="Times New Roman" w:hAnsi="Times New Roman" w:cs="Times New Roman"/>
          <w:sz w:val="28"/>
          <w:szCs w:val="28"/>
        </w:rPr>
        <w:t xml:space="preserve"> нулевое качество знаний. Наивысший процент соответствия в школе </w:t>
      </w:r>
      <w:r w:rsidR="00F90BF1" w:rsidRPr="005D24F9">
        <w:rPr>
          <w:rFonts w:ascii="Times New Roman" w:hAnsi="Times New Roman" w:cs="Times New Roman"/>
          <w:sz w:val="28"/>
          <w:szCs w:val="28"/>
        </w:rPr>
        <w:t xml:space="preserve"> с. Малиновка,</w:t>
      </w:r>
      <w:r w:rsidR="00076284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F90BF1" w:rsidRPr="005D24F9">
        <w:rPr>
          <w:rFonts w:ascii="Times New Roman" w:hAnsi="Times New Roman" w:cs="Times New Roman"/>
          <w:sz w:val="28"/>
          <w:szCs w:val="28"/>
        </w:rPr>
        <w:t>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="00F90BF1" w:rsidRPr="005D24F9">
        <w:rPr>
          <w:rFonts w:ascii="Times New Roman" w:hAnsi="Times New Roman" w:cs="Times New Roman"/>
          <w:sz w:val="28"/>
          <w:szCs w:val="28"/>
        </w:rPr>
        <w:t xml:space="preserve">Новосельское; </w:t>
      </w:r>
      <w:r w:rsidRPr="005D24F9">
        <w:rPr>
          <w:rFonts w:ascii="Times New Roman" w:hAnsi="Times New Roman" w:cs="Times New Roman"/>
          <w:sz w:val="28"/>
          <w:szCs w:val="28"/>
        </w:rPr>
        <w:t xml:space="preserve">низкий процент соответствия в школе </w:t>
      </w:r>
      <w:r w:rsidR="00F90BF1" w:rsidRPr="005D24F9">
        <w:rPr>
          <w:rFonts w:ascii="Times New Roman" w:hAnsi="Times New Roman" w:cs="Times New Roman"/>
          <w:sz w:val="28"/>
          <w:szCs w:val="28"/>
        </w:rPr>
        <w:t xml:space="preserve"> 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="00F90BF1" w:rsidRPr="005D24F9">
        <w:rPr>
          <w:rFonts w:ascii="Times New Roman" w:hAnsi="Times New Roman" w:cs="Times New Roman"/>
          <w:sz w:val="28"/>
          <w:szCs w:val="28"/>
        </w:rPr>
        <w:t>Ивановка, 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="00F90BF1" w:rsidRPr="005D24F9">
        <w:rPr>
          <w:rFonts w:ascii="Times New Roman" w:hAnsi="Times New Roman" w:cs="Times New Roman"/>
          <w:sz w:val="28"/>
          <w:szCs w:val="28"/>
        </w:rPr>
        <w:t xml:space="preserve">Ольшанка, </w:t>
      </w:r>
      <w:r w:rsidR="00076284" w:rsidRPr="005D24F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76284" w:rsidRPr="005D24F9">
        <w:rPr>
          <w:rFonts w:ascii="Times New Roman" w:hAnsi="Times New Roman" w:cs="Times New Roman"/>
          <w:sz w:val="28"/>
          <w:szCs w:val="28"/>
        </w:rPr>
        <w:t>Росташи</w:t>
      </w:r>
      <w:proofErr w:type="spellEnd"/>
      <w:r w:rsidR="00F90BF1" w:rsidRPr="005D24F9">
        <w:rPr>
          <w:rFonts w:ascii="Times New Roman" w:hAnsi="Times New Roman" w:cs="Times New Roman"/>
          <w:sz w:val="28"/>
          <w:szCs w:val="28"/>
        </w:rPr>
        <w:t>,</w:t>
      </w:r>
      <w:r w:rsidR="00076284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F90BF1" w:rsidRPr="005D24F9">
        <w:rPr>
          <w:rFonts w:ascii="Times New Roman" w:hAnsi="Times New Roman" w:cs="Times New Roman"/>
          <w:sz w:val="28"/>
          <w:szCs w:val="28"/>
        </w:rPr>
        <w:t>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="00F90BF1" w:rsidRPr="005D24F9">
        <w:rPr>
          <w:rFonts w:ascii="Times New Roman" w:hAnsi="Times New Roman" w:cs="Times New Roman"/>
          <w:sz w:val="28"/>
          <w:szCs w:val="28"/>
        </w:rPr>
        <w:t xml:space="preserve">Красное Знамя, №2 </w:t>
      </w:r>
      <w:proofErr w:type="spellStart"/>
      <w:r w:rsidR="00F90BF1" w:rsidRPr="005D24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0BF1" w:rsidRPr="005D24F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90BF1" w:rsidRPr="005D24F9">
        <w:rPr>
          <w:rFonts w:ascii="Times New Roman" w:hAnsi="Times New Roman" w:cs="Times New Roman"/>
          <w:sz w:val="28"/>
          <w:szCs w:val="28"/>
        </w:rPr>
        <w:t>ркадака</w:t>
      </w:r>
      <w:proofErr w:type="spellEnd"/>
      <w:r w:rsidR="00964292" w:rsidRPr="005D24F9">
        <w:rPr>
          <w:rFonts w:ascii="Times New Roman" w:hAnsi="Times New Roman" w:cs="Times New Roman"/>
          <w:sz w:val="28"/>
          <w:szCs w:val="28"/>
        </w:rPr>
        <w:t>. В МБОУ-СОШ с</w:t>
      </w:r>
      <w:r w:rsidR="00964292" w:rsidRPr="005D24F9">
        <w:rPr>
          <w:rFonts w:ascii="Times New Roman" w:hAnsi="Times New Roman" w:cs="Times New Roman"/>
          <w:b/>
          <w:sz w:val="28"/>
          <w:szCs w:val="28"/>
        </w:rPr>
        <w:t>. Баклуши</w:t>
      </w:r>
      <w:r w:rsidR="00964292" w:rsidRPr="005D24F9">
        <w:rPr>
          <w:rFonts w:ascii="Times New Roman" w:hAnsi="Times New Roman" w:cs="Times New Roman"/>
          <w:sz w:val="28"/>
          <w:szCs w:val="28"/>
        </w:rPr>
        <w:t xml:space="preserve">, </w:t>
      </w:r>
      <w:r w:rsidR="00F90BF1" w:rsidRPr="005D24F9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964292" w:rsidRPr="005D24F9">
        <w:rPr>
          <w:rFonts w:ascii="Times New Roman" w:hAnsi="Times New Roman" w:cs="Times New Roman"/>
          <w:sz w:val="28"/>
          <w:szCs w:val="28"/>
        </w:rPr>
        <w:t>МБОУ-</w:t>
      </w:r>
      <w:r w:rsidR="00F90BF1" w:rsidRPr="005D24F9">
        <w:rPr>
          <w:rFonts w:ascii="Times New Roman" w:hAnsi="Times New Roman" w:cs="Times New Roman"/>
          <w:sz w:val="28"/>
          <w:szCs w:val="28"/>
        </w:rPr>
        <w:t>С</w:t>
      </w:r>
      <w:r w:rsidR="00964292" w:rsidRPr="005D24F9">
        <w:rPr>
          <w:rFonts w:ascii="Times New Roman" w:hAnsi="Times New Roman" w:cs="Times New Roman"/>
          <w:sz w:val="28"/>
          <w:szCs w:val="28"/>
        </w:rPr>
        <w:t>ОШ с</w:t>
      </w:r>
      <w:r w:rsidR="00964292" w:rsidRPr="005D24F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90BF1" w:rsidRPr="005D24F9">
        <w:rPr>
          <w:rFonts w:ascii="Times New Roman" w:hAnsi="Times New Roman" w:cs="Times New Roman"/>
          <w:b/>
          <w:sz w:val="28"/>
          <w:szCs w:val="28"/>
        </w:rPr>
        <w:t>Росташи</w:t>
      </w:r>
      <w:proofErr w:type="spellEnd"/>
      <w:r w:rsidR="00F90BF1" w:rsidRPr="005D24F9">
        <w:rPr>
          <w:rFonts w:ascii="Times New Roman" w:hAnsi="Times New Roman" w:cs="Times New Roman"/>
          <w:b/>
          <w:sz w:val="28"/>
          <w:szCs w:val="28"/>
        </w:rPr>
        <w:t xml:space="preserve"> в селе </w:t>
      </w:r>
      <w:r w:rsidR="00964292" w:rsidRPr="005D24F9">
        <w:rPr>
          <w:rFonts w:ascii="Times New Roman" w:hAnsi="Times New Roman" w:cs="Times New Roman"/>
          <w:b/>
          <w:sz w:val="28"/>
          <w:szCs w:val="28"/>
        </w:rPr>
        <w:t>Грачевка</w:t>
      </w:r>
      <w:r w:rsidR="00964292" w:rsidRPr="005D24F9">
        <w:rPr>
          <w:rFonts w:ascii="Times New Roman" w:hAnsi="Times New Roman" w:cs="Times New Roman"/>
          <w:sz w:val="28"/>
          <w:szCs w:val="28"/>
        </w:rPr>
        <w:t xml:space="preserve">, </w:t>
      </w:r>
      <w:r w:rsidR="00964292" w:rsidRPr="005D24F9">
        <w:rPr>
          <w:rFonts w:ascii="Times New Roman" w:hAnsi="Times New Roman" w:cs="Times New Roman"/>
          <w:b/>
          <w:sz w:val="28"/>
          <w:szCs w:val="28"/>
        </w:rPr>
        <w:t>процент соответствия 0%.</w:t>
      </w:r>
    </w:p>
    <w:p w:rsidR="00964292" w:rsidRPr="005D24F9" w:rsidRDefault="00964292" w:rsidP="00E27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292" w:rsidRPr="005D24F9" w:rsidRDefault="00964292" w:rsidP="00BD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Низкий уровень успеваемости показали обучающиеся ш</w:t>
      </w:r>
      <w:r w:rsidR="001D7CC9">
        <w:rPr>
          <w:rFonts w:ascii="Times New Roman" w:hAnsi="Times New Roman" w:cs="Times New Roman"/>
          <w:sz w:val="28"/>
          <w:szCs w:val="28"/>
        </w:rPr>
        <w:t xml:space="preserve">кол </w:t>
      </w:r>
      <w:proofErr w:type="gramStart"/>
      <w:r w:rsidR="001D7C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7C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7CC9"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 w:rsidR="001D7CC9">
        <w:rPr>
          <w:rFonts w:ascii="Times New Roman" w:hAnsi="Times New Roman" w:cs="Times New Roman"/>
          <w:sz w:val="28"/>
          <w:szCs w:val="28"/>
        </w:rPr>
        <w:t xml:space="preserve">, с. Баклуши, </w:t>
      </w:r>
      <w:r w:rsidRPr="005D24F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D24F9">
        <w:rPr>
          <w:rFonts w:ascii="Times New Roman" w:hAnsi="Times New Roman" w:cs="Times New Roman"/>
          <w:sz w:val="28"/>
          <w:szCs w:val="28"/>
        </w:rPr>
        <w:t>Кистендей</w:t>
      </w:r>
      <w:proofErr w:type="spellEnd"/>
      <w:r w:rsidRPr="005D24F9">
        <w:rPr>
          <w:rFonts w:ascii="Times New Roman" w:hAnsi="Times New Roman" w:cs="Times New Roman"/>
          <w:sz w:val="28"/>
          <w:szCs w:val="28"/>
        </w:rPr>
        <w:t xml:space="preserve">, Новосельское. Нулевое качество знаний в школах сел Баклуши, Новосельское, </w:t>
      </w:r>
      <w:proofErr w:type="spellStart"/>
      <w:r w:rsidRPr="005D24F9">
        <w:rPr>
          <w:rFonts w:ascii="Times New Roman" w:hAnsi="Times New Roman" w:cs="Times New Roman"/>
          <w:sz w:val="28"/>
          <w:szCs w:val="28"/>
        </w:rPr>
        <w:t>Росташи</w:t>
      </w:r>
      <w:proofErr w:type="spellEnd"/>
      <w:r w:rsidRPr="005D24F9">
        <w:rPr>
          <w:rFonts w:ascii="Times New Roman" w:hAnsi="Times New Roman" w:cs="Times New Roman"/>
          <w:sz w:val="28"/>
          <w:szCs w:val="28"/>
        </w:rPr>
        <w:t xml:space="preserve">, Грачевка, Ивановка. В школе с. Подгорное все обучающиеся получили отметку «2». </w:t>
      </w:r>
    </w:p>
    <w:p w:rsidR="00716650" w:rsidRPr="005D24F9" w:rsidRDefault="00E27B5A" w:rsidP="00BD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Типичные ошибки</w:t>
      </w:r>
      <w:r w:rsidRPr="005D24F9">
        <w:rPr>
          <w:rFonts w:ascii="Times New Roman" w:hAnsi="Times New Roman" w:cs="Times New Roman"/>
          <w:sz w:val="28"/>
          <w:szCs w:val="28"/>
        </w:rPr>
        <w:t xml:space="preserve">, допущенные 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 при выполнении муниципальной диагности</w:t>
      </w:r>
      <w:r w:rsidR="00716650" w:rsidRPr="005D24F9">
        <w:rPr>
          <w:rFonts w:ascii="Times New Roman" w:hAnsi="Times New Roman" w:cs="Times New Roman"/>
          <w:sz w:val="28"/>
          <w:szCs w:val="28"/>
        </w:rPr>
        <w:t>ческой работы по математике в 8 классе:</w:t>
      </w:r>
    </w:p>
    <w:p w:rsidR="00E27B5A" w:rsidRPr="005D24F9" w:rsidRDefault="004C2846" w:rsidP="002B28C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Решение уравнения </w:t>
      </w:r>
      <w:r w:rsidR="002B28CA" w:rsidRPr="005D24F9">
        <w:rPr>
          <w:rFonts w:ascii="Times New Roman" w:hAnsi="Times New Roman" w:cs="Times New Roman"/>
          <w:sz w:val="28"/>
          <w:szCs w:val="28"/>
        </w:rPr>
        <w:t xml:space="preserve"> –</w:t>
      </w:r>
      <w:r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="006C5227" w:rsidRPr="005D24F9">
        <w:rPr>
          <w:rFonts w:ascii="Times New Roman" w:hAnsi="Times New Roman" w:cs="Times New Roman"/>
          <w:sz w:val="28"/>
          <w:szCs w:val="28"/>
        </w:rPr>
        <w:t>27%</w:t>
      </w:r>
    </w:p>
    <w:p w:rsidR="005D12FE" w:rsidRPr="005D24F9" w:rsidRDefault="005D12FE" w:rsidP="002B28C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Преобразование выражений с использованием формул сокращенного умножения – </w:t>
      </w:r>
      <w:r w:rsidR="006C5227" w:rsidRPr="005D24F9">
        <w:rPr>
          <w:rFonts w:ascii="Times New Roman" w:hAnsi="Times New Roman" w:cs="Times New Roman"/>
          <w:sz w:val="28"/>
          <w:szCs w:val="28"/>
        </w:rPr>
        <w:t>19%</w:t>
      </w:r>
    </w:p>
    <w:p w:rsidR="00123D0D" w:rsidRPr="005D24F9" w:rsidRDefault="001009D5" w:rsidP="00123D0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Геометрические задачи- </w:t>
      </w:r>
      <w:r w:rsidR="00FD6797" w:rsidRPr="005D24F9">
        <w:rPr>
          <w:rFonts w:ascii="Times New Roman" w:hAnsi="Times New Roman" w:cs="Times New Roman"/>
          <w:sz w:val="28"/>
          <w:szCs w:val="28"/>
        </w:rPr>
        <w:t>42%</w:t>
      </w:r>
    </w:p>
    <w:p w:rsidR="003D7F71" w:rsidRPr="005D24F9" w:rsidRDefault="003D7F71" w:rsidP="002B28C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Задачи на движение- </w:t>
      </w:r>
      <w:r w:rsidR="00FD6797" w:rsidRPr="005D24F9">
        <w:rPr>
          <w:rFonts w:ascii="Times New Roman" w:hAnsi="Times New Roman" w:cs="Times New Roman"/>
          <w:sz w:val="28"/>
          <w:szCs w:val="28"/>
        </w:rPr>
        <w:t>31%</w:t>
      </w:r>
    </w:p>
    <w:p w:rsidR="00111640" w:rsidRPr="005D24F9" w:rsidRDefault="00111640" w:rsidP="002B28C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Решение текстовой задачи -</w:t>
      </w:r>
      <w:r w:rsidR="00FD6797" w:rsidRPr="005D24F9">
        <w:rPr>
          <w:rFonts w:ascii="Times New Roman" w:hAnsi="Times New Roman" w:cs="Times New Roman"/>
          <w:sz w:val="28"/>
          <w:szCs w:val="28"/>
        </w:rPr>
        <w:t>11%</w:t>
      </w:r>
    </w:p>
    <w:p w:rsidR="00E27B5A" w:rsidRPr="005D24F9" w:rsidRDefault="00E27B5A" w:rsidP="00BD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Выводы:</w:t>
      </w:r>
    </w:p>
    <w:p w:rsidR="00E27B5A" w:rsidRPr="005D24F9" w:rsidRDefault="00E27B5A" w:rsidP="00BD273D">
      <w:pPr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Проанализировать результаты мониторинга; разобрать задания, вызвавшие наибольшие затруднения у учащихся; провести консультацию с учащимися, получившими неудовлетворительные оценки; систематически проводить дополнительные занятия и консультации по устранению пробелов в знаниях учащихся.</w:t>
      </w:r>
    </w:p>
    <w:p w:rsidR="00E27B5A" w:rsidRPr="005D24F9" w:rsidRDefault="00E27B5A" w:rsidP="00BD273D">
      <w:pPr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lastRenderedPageBreak/>
        <w:t>Учителям математики продолжить работать над повышением уровня знаний учащихся.</w:t>
      </w:r>
    </w:p>
    <w:p w:rsidR="00E27B5A" w:rsidRPr="005D24F9" w:rsidRDefault="00E27B5A" w:rsidP="00BD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C2" w:rsidRPr="005D24F9" w:rsidRDefault="00A157C2" w:rsidP="00BD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Результаты муниципальных мониторинговых исследований  качества образования по математике в 3 классах школ Аркадакского района </w:t>
      </w:r>
    </w:p>
    <w:p w:rsidR="00A157C2" w:rsidRPr="005D24F9" w:rsidRDefault="00665519" w:rsidP="00A15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(23 октября</w:t>
      </w:r>
      <w:r w:rsidR="00A157C2" w:rsidRPr="005D24F9">
        <w:rPr>
          <w:rFonts w:ascii="Times New Roman" w:hAnsi="Times New Roman" w:cs="Times New Roman"/>
          <w:sz w:val="28"/>
          <w:szCs w:val="28"/>
        </w:rPr>
        <w:t xml:space="preserve"> 201</w:t>
      </w:r>
      <w:r w:rsidR="00F52297" w:rsidRPr="005D24F9">
        <w:rPr>
          <w:rFonts w:ascii="Times New Roman" w:hAnsi="Times New Roman" w:cs="Times New Roman"/>
          <w:sz w:val="28"/>
          <w:szCs w:val="28"/>
        </w:rPr>
        <w:t>9</w:t>
      </w:r>
      <w:r w:rsidR="00A157C2" w:rsidRPr="005D24F9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157C2" w:rsidRPr="005D24F9" w:rsidRDefault="00A157C2" w:rsidP="00A15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992"/>
        <w:gridCol w:w="567"/>
        <w:gridCol w:w="567"/>
        <w:gridCol w:w="709"/>
        <w:gridCol w:w="851"/>
        <w:gridCol w:w="708"/>
        <w:gridCol w:w="851"/>
        <w:gridCol w:w="709"/>
        <w:gridCol w:w="709"/>
      </w:tblGrid>
      <w:tr w:rsidR="00B62165" w:rsidRPr="005D24F9" w:rsidTr="001D7CC9">
        <w:tc>
          <w:tcPr>
            <w:tcW w:w="534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0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992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кол-во участников мониторинга</w:t>
            </w:r>
          </w:p>
        </w:tc>
        <w:tc>
          <w:tcPr>
            <w:tcW w:w="567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67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1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  <w:tc>
          <w:tcPr>
            <w:tcW w:w="709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709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Процент соответствия</w:t>
            </w:r>
          </w:p>
        </w:tc>
      </w:tr>
      <w:tr w:rsidR="00B62165" w:rsidRPr="005D24F9" w:rsidTr="001D7CC9">
        <w:tc>
          <w:tcPr>
            <w:tcW w:w="534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2165" w:rsidRPr="001D7CC9" w:rsidRDefault="00B62165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МБОУ-СОШ № 1 г. Аркадака</w:t>
            </w:r>
          </w:p>
        </w:tc>
        <w:tc>
          <w:tcPr>
            <w:tcW w:w="850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62165" w:rsidRPr="005D24F9" w:rsidRDefault="00210535" w:rsidP="0021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B62165" w:rsidRPr="005D24F9" w:rsidRDefault="00B62165" w:rsidP="0021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10535"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62165" w:rsidRPr="005D24F9" w:rsidRDefault="00210535" w:rsidP="0021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62165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62165" w:rsidRPr="005D24F9" w:rsidTr="001D7CC9">
        <w:tc>
          <w:tcPr>
            <w:tcW w:w="534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165" w:rsidRPr="001D7CC9" w:rsidRDefault="00B62165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МБОУ-СОШ № 2 г. Аркадака</w:t>
            </w:r>
          </w:p>
        </w:tc>
        <w:tc>
          <w:tcPr>
            <w:tcW w:w="850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62165" w:rsidRPr="005D24F9" w:rsidRDefault="00210535" w:rsidP="0021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B62165" w:rsidRPr="005D24F9" w:rsidRDefault="00210535" w:rsidP="0021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9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F44BE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62165" w:rsidRPr="005D24F9" w:rsidTr="001D7CC9">
        <w:tc>
          <w:tcPr>
            <w:tcW w:w="534" w:type="dxa"/>
          </w:tcPr>
          <w:p w:rsidR="00B62165" w:rsidRPr="005D24F9" w:rsidRDefault="00B6216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62165" w:rsidRPr="001D7CC9" w:rsidRDefault="00B62165" w:rsidP="00A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МБОУ-СОШ № 3 г. Аркадака</w:t>
            </w:r>
          </w:p>
        </w:tc>
        <w:tc>
          <w:tcPr>
            <w:tcW w:w="850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62165" w:rsidRPr="005D24F9" w:rsidRDefault="00210535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62165" w:rsidRPr="005D24F9" w:rsidRDefault="00900036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B62165" w:rsidRPr="005D24F9" w:rsidRDefault="00900036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9" w:type="dxa"/>
          </w:tcPr>
          <w:p w:rsidR="00B62165" w:rsidRPr="005D24F9" w:rsidRDefault="00900036" w:rsidP="00A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E37FF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6A86" w:rsidRPr="005D24F9" w:rsidTr="001D7CC9">
        <w:tc>
          <w:tcPr>
            <w:tcW w:w="534" w:type="dxa"/>
          </w:tcPr>
          <w:p w:rsidR="00C26A86" w:rsidRPr="005D24F9" w:rsidRDefault="00C26A86" w:rsidP="00C2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26A86" w:rsidRPr="001D7CC9" w:rsidRDefault="00C26A86" w:rsidP="00C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C26A86" w:rsidRPr="001D7CC9" w:rsidRDefault="00C26A86" w:rsidP="00C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850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09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C26A86" w:rsidRPr="005D24F9" w:rsidTr="001D7CC9">
        <w:tc>
          <w:tcPr>
            <w:tcW w:w="534" w:type="dxa"/>
          </w:tcPr>
          <w:p w:rsidR="00C26A86" w:rsidRPr="005D24F9" w:rsidRDefault="00C26A86" w:rsidP="00C2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26A86" w:rsidRPr="001D7CC9" w:rsidRDefault="00C26A86" w:rsidP="00C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C26A86" w:rsidRPr="001D7CC9" w:rsidRDefault="00C26A86" w:rsidP="00C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с. Баклуши</w:t>
            </w:r>
          </w:p>
        </w:tc>
        <w:tc>
          <w:tcPr>
            <w:tcW w:w="850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3.33</w:t>
            </w:r>
          </w:p>
        </w:tc>
        <w:tc>
          <w:tcPr>
            <w:tcW w:w="709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26A86" w:rsidRPr="005D24F9" w:rsidTr="001D7CC9">
        <w:tc>
          <w:tcPr>
            <w:tcW w:w="534" w:type="dxa"/>
          </w:tcPr>
          <w:p w:rsidR="00C26A86" w:rsidRPr="005D24F9" w:rsidRDefault="00C26A86" w:rsidP="00C26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6A86" w:rsidRPr="001D7CC9" w:rsidRDefault="00C26A86" w:rsidP="00C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МБОУ-ООШ </w:t>
            </w:r>
          </w:p>
          <w:p w:rsidR="00C26A86" w:rsidRPr="001D7CC9" w:rsidRDefault="00C26A86" w:rsidP="00C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850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709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26A86" w:rsidRPr="005D24F9" w:rsidRDefault="00C26A86" w:rsidP="00C26A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5D071C" w:rsidRPr="005D24F9" w:rsidTr="001D7CC9">
        <w:tc>
          <w:tcPr>
            <w:tcW w:w="534" w:type="dxa"/>
          </w:tcPr>
          <w:p w:rsidR="005D071C" w:rsidRPr="005D24F9" w:rsidRDefault="005D071C" w:rsidP="005D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071C" w:rsidRPr="001D7CC9" w:rsidRDefault="005D071C" w:rsidP="005D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МБОУ-СОШ с. </w:t>
            </w:r>
            <w:proofErr w:type="spell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Кистендей</w:t>
            </w:r>
            <w:proofErr w:type="spellEnd"/>
          </w:p>
        </w:tc>
        <w:tc>
          <w:tcPr>
            <w:tcW w:w="850" w:type="dxa"/>
          </w:tcPr>
          <w:p w:rsidR="005D071C" w:rsidRPr="005D24F9" w:rsidRDefault="005D071C" w:rsidP="005D07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D071C" w:rsidRPr="005D24F9" w:rsidRDefault="005D071C" w:rsidP="005D07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D071C" w:rsidRPr="005D24F9" w:rsidRDefault="005D071C" w:rsidP="005D07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D071C" w:rsidRPr="005D24F9" w:rsidRDefault="005D071C" w:rsidP="005D07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D071C" w:rsidRPr="005D24F9" w:rsidRDefault="005D071C" w:rsidP="005D07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071C" w:rsidRPr="005D24F9" w:rsidRDefault="005D071C" w:rsidP="005D07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D071C" w:rsidRPr="005D24F9" w:rsidRDefault="005D071C" w:rsidP="005D07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D071C" w:rsidRPr="005D24F9" w:rsidRDefault="005D071C" w:rsidP="005D07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5D071C" w:rsidRPr="005D24F9" w:rsidRDefault="005D071C" w:rsidP="005D07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9" w:type="dxa"/>
          </w:tcPr>
          <w:p w:rsidR="005D071C" w:rsidRPr="005D24F9" w:rsidRDefault="001D7CC9" w:rsidP="005D07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4741" w:rsidRPr="005D24F9" w:rsidTr="001D7CC9">
        <w:tc>
          <w:tcPr>
            <w:tcW w:w="534" w:type="dxa"/>
          </w:tcPr>
          <w:p w:rsidR="00534741" w:rsidRPr="005D24F9" w:rsidRDefault="00534741" w:rsidP="00534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34741" w:rsidRPr="001D7CC9" w:rsidRDefault="00534741" w:rsidP="0053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МБОУ-СОШ с. Красное Знамя</w:t>
            </w:r>
          </w:p>
        </w:tc>
        <w:tc>
          <w:tcPr>
            <w:tcW w:w="850" w:type="dxa"/>
          </w:tcPr>
          <w:p w:rsidR="00534741" w:rsidRPr="005D24F9" w:rsidRDefault="00534741" w:rsidP="005347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34741" w:rsidRPr="005D24F9" w:rsidRDefault="00534741" w:rsidP="005347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34741" w:rsidRPr="005D24F9" w:rsidRDefault="00534741" w:rsidP="005347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34741" w:rsidRPr="005D24F9" w:rsidRDefault="00534741" w:rsidP="005347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34741" w:rsidRPr="005D24F9" w:rsidRDefault="00534741" w:rsidP="005347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34741" w:rsidRPr="005D24F9" w:rsidRDefault="00534741" w:rsidP="005347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34741" w:rsidRPr="005D24F9" w:rsidRDefault="00534741" w:rsidP="005347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534741" w:rsidRPr="005D24F9" w:rsidRDefault="00534741" w:rsidP="005347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534741" w:rsidRPr="005D24F9" w:rsidRDefault="00534741" w:rsidP="005347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709" w:type="dxa"/>
          </w:tcPr>
          <w:p w:rsidR="00534741" w:rsidRPr="005D24F9" w:rsidRDefault="00534741" w:rsidP="005347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401EA7" w:rsidRPr="005D24F9" w:rsidTr="001D7CC9">
        <w:tc>
          <w:tcPr>
            <w:tcW w:w="534" w:type="dxa"/>
          </w:tcPr>
          <w:p w:rsidR="00401EA7" w:rsidRPr="005D24F9" w:rsidRDefault="00401EA7" w:rsidP="0040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01EA7" w:rsidRPr="001D7CC9" w:rsidRDefault="00401EA7" w:rsidP="004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gram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. Малиновка</w:t>
            </w:r>
          </w:p>
        </w:tc>
        <w:tc>
          <w:tcPr>
            <w:tcW w:w="850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9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401EA7" w:rsidRPr="005D24F9" w:rsidTr="001D7CC9">
        <w:tc>
          <w:tcPr>
            <w:tcW w:w="534" w:type="dxa"/>
          </w:tcPr>
          <w:p w:rsidR="00401EA7" w:rsidRPr="005D24F9" w:rsidRDefault="00401EA7" w:rsidP="0040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01EA7" w:rsidRPr="001D7CC9" w:rsidRDefault="00401EA7" w:rsidP="0040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МБОУ-СОШ с. Новосельское</w:t>
            </w:r>
          </w:p>
        </w:tc>
        <w:tc>
          <w:tcPr>
            <w:tcW w:w="850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09" w:type="dxa"/>
          </w:tcPr>
          <w:p w:rsidR="00401EA7" w:rsidRPr="005D24F9" w:rsidRDefault="00401EA7" w:rsidP="00401E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</w:tr>
      <w:tr w:rsidR="00B67423" w:rsidRPr="005D24F9" w:rsidTr="001D7CC9">
        <w:tc>
          <w:tcPr>
            <w:tcW w:w="534" w:type="dxa"/>
          </w:tcPr>
          <w:p w:rsidR="00B67423" w:rsidRPr="005D24F9" w:rsidRDefault="00B67423" w:rsidP="00B6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67423" w:rsidRPr="001D7CC9" w:rsidRDefault="00B67423" w:rsidP="00B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B67423" w:rsidRPr="001D7CC9" w:rsidRDefault="00B67423" w:rsidP="00B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. Ольшанка</w:t>
            </w:r>
          </w:p>
        </w:tc>
        <w:tc>
          <w:tcPr>
            <w:tcW w:w="850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B67423" w:rsidRPr="005D24F9" w:rsidTr="001D7CC9">
        <w:tc>
          <w:tcPr>
            <w:tcW w:w="534" w:type="dxa"/>
          </w:tcPr>
          <w:p w:rsidR="00B67423" w:rsidRPr="005D24F9" w:rsidRDefault="00B67423" w:rsidP="00B6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67423" w:rsidRPr="001D7CC9" w:rsidRDefault="00B67423" w:rsidP="00B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B67423" w:rsidRPr="001D7CC9" w:rsidRDefault="00B67423" w:rsidP="00B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Росташи</w:t>
            </w:r>
            <w:proofErr w:type="spellEnd"/>
          </w:p>
        </w:tc>
        <w:tc>
          <w:tcPr>
            <w:tcW w:w="850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67423" w:rsidRPr="005D24F9" w:rsidTr="001D7CC9">
        <w:tc>
          <w:tcPr>
            <w:tcW w:w="534" w:type="dxa"/>
          </w:tcPr>
          <w:p w:rsidR="00B67423" w:rsidRPr="005D24F9" w:rsidRDefault="00B67423" w:rsidP="00B6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67423" w:rsidRPr="001D7CC9" w:rsidRDefault="00B67423" w:rsidP="00B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B67423" w:rsidRPr="001D7CC9" w:rsidRDefault="00B67423" w:rsidP="00B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. Семеновка»</w:t>
            </w:r>
          </w:p>
        </w:tc>
        <w:tc>
          <w:tcPr>
            <w:tcW w:w="850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B67423" w:rsidRPr="005D24F9" w:rsidTr="001D7CC9">
        <w:tc>
          <w:tcPr>
            <w:tcW w:w="534" w:type="dxa"/>
          </w:tcPr>
          <w:p w:rsidR="00B67423" w:rsidRPr="005D24F9" w:rsidRDefault="00B67423" w:rsidP="00B6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67423" w:rsidRPr="001D7CC9" w:rsidRDefault="00B67423" w:rsidP="00B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МБОУ-ООШ</w:t>
            </w:r>
          </w:p>
          <w:p w:rsidR="00B67423" w:rsidRPr="001D7CC9" w:rsidRDefault="00B67423" w:rsidP="00B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850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B67423" w:rsidRPr="005D24F9" w:rsidTr="001D7CC9">
        <w:tc>
          <w:tcPr>
            <w:tcW w:w="534" w:type="dxa"/>
          </w:tcPr>
          <w:p w:rsidR="00B67423" w:rsidRPr="005D24F9" w:rsidRDefault="00B67423" w:rsidP="00B6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</w:tcPr>
          <w:p w:rsidR="00B67423" w:rsidRPr="001D7CC9" w:rsidRDefault="00B67423" w:rsidP="00B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>МБОУ-ООШ</w:t>
            </w:r>
          </w:p>
          <w:p w:rsidR="00B67423" w:rsidRPr="001D7CC9" w:rsidRDefault="00B67423" w:rsidP="00B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C9">
              <w:rPr>
                <w:rFonts w:ascii="Times New Roman" w:hAnsi="Times New Roman" w:cs="Times New Roman"/>
                <w:sz w:val="24"/>
                <w:szCs w:val="24"/>
              </w:rPr>
              <w:t xml:space="preserve"> с. Подгорное</w:t>
            </w:r>
          </w:p>
        </w:tc>
        <w:tc>
          <w:tcPr>
            <w:tcW w:w="850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9" w:type="dxa"/>
          </w:tcPr>
          <w:p w:rsidR="00B67423" w:rsidRPr="005D24F9" w:rsidRDefault="00B67423" w:rsidP="00B674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77585" w:rsidRPr="005D24F9" w:rsidTr="001D7CC9">
        <w:tc>
          <w:tcPr>
            <w:tcW w:w="534" w:type="dxa"/>
          </w:tcPr>
          <w:p w:rsidR="00677585" w:rsidRPr="005D24F9" w:rsidRDefault="00677585" w:rsidP="0067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585" w:rsidRPr="005D24F9" w:rsidRDefault="00677585" w:rsidP="0067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7585" w:rsidRPr="005D24F9" w:rsidRDefault="00677585" w:rsidP="006775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992" w:type="dxa"/>
          </w:tcPr>
          <w:p w:rsidR="00677585" w:rsidRPr="005D24F9" w:rsidRDefault="00677585" w:rsidP="006775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567" w:type="dxa"/>
          </w:tcPr>
          <w:p w:rsidR="00677585" w:rsidRPr="005D24F9" w:rsidRDefault="00677585" w:rsidP="006775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44/ 23,4%</w:t>
            </w:r>
          </w:p>
        </w:tc>
        <w:tc>
          <w:tcPr>
            <w:tcW w:w="567" w:type="dxa"/>
          </w:tcPr>
          <w:p w:rsidR="00677585" w:rsidRPr="005D24F9" w:rsidRDefault="00677585" w:rsidP="006775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93/    49,4%</w:t>
            </w:r>
          </w:p>
        </w:tc>
        <w:tc>
          <w:tcPr>
            <w:tcW w:w="709" w:type="dxa"/>
          </w:tcPr>
          <w:p w:rsidR="00677585" w:rsidRPr="005D24F9" w:rsidRDefault="00677585" w:rsidP="006775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44/</w:t>
            </w:r>
          </w:p>
          <w:p w:rsidR="00677585" w:rsidRPr="005D24F9" w:rsidRDefault="00677585" w:rsidP="006775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23,4 %</w:t>
            </w:r>
          </w:p>
        </w:tc>
        <w:tc>
          <w:tcPr>
            <w:tcW w:w="851" w:type="dxa"/>
          </w:tcPr>
          <w:p w:rsidR="00677585" w:rsidRPr="005D24F9" w:rsidRDefault="00677585" w:rsidP="006775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7/</w:t>
            </w:r>
          </w:p>
          <w:p w:rsidR="00677585" w:rsidRPr="005D24F9" w:rsidRDefault="00677585" w:rsidP="006775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3.7%</w:t>
            </w:r>
          </w:p>
        </w:tc>
        <w:tc>
          <w:tcPr>
            <w:tcW w:w="708" w:type="dxa"/>
          </w:tcPr>
          <w:p w:rsidR="00677585" w:rsidRPr="005D24F9" w:rsidRDefault="00677585" w:rsidP="006775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93,6 %</w:t>
            </w:r>
          </w:p>
        </w:tc>
        <w:tc>
          <w:tcPr>
            <w:tcW w:w="851" w:type="dxa"/>
          </w:tcPr>
          <w:p w:rsidR="00677585" w:rsidRPr="005D24F9" w:rsidRDefault="00677585" w:rsidP="006775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60,3%</w:t>
            </w:r>
          </w:p>
          <w:p w:rsidR="00677585" w:rsidRPr="005D24F9" w:rsidRDefault="00677585" w:rsidP="006775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7585" w:rsidRPr="005D24F9" w:rsidRDefault="00677585" w:rsidP="006775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09" w:type="dxa"/>
          </w:tcPr>
          <w:p w:rsidR="00677585" w:rsidRPr="005D24F9" w:rsidRDefault="00677585" w:rsidP="006775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F9">
              <w:rPr>
                <w:rFonts w:ascii="Times New Roman" w:hAnsi="Times New Roman"/>
                <w:sz w:val="28"/>
                <w:szCs w:val="28"/>
              </w:rPr>
              <w:t>67,3%</w:t>
            </w:r>
          </w:p>
        </w:tc>
      </w:tr>
    </w:tbl>
    <w:p w:rsidR="00A157C2" w:rsidRPr="005D24F9" w:rsidRDefault="00A157C2" w:rsidP="00A15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0C" w:rsidRPr="005D24F9" w:rsidRDefault="006B000C" w:rsidP="0092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В третьих классах успеваемость составила 94%, качество знаний 60%.</w:t>
      </w:r>
    </w:p>
    <w:p w:rsidR="006B000C" w:rsidRPr="005D24F9" w:rsidRDefault="006B000C" w:rsidP="00B4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100% успеваемость показали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 школ с. Грачевка, но в школах 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 xml:space="preserve">Подгорное нулевое качество знаний. Наивысший процент соответствия в школе </w:t>
      </w:r>
      <w:r w:rsidR="000F7B72" w:rsidRPr="005D24F9">
        <w:rPr>
          <w:rFonts w:ascii="Times New Roman" w:hAnsi="Times New Roman" w:cs="Times New Roman"/>
          <w:sz w:val="28"/>
          <w:szCs w:val="28"/>
        </w:rPr>
        <w:t>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="000F7B72" w:rsidRPr="005D24F9">
        <w:rPr>
          <w:rFonts w:ascii="Times New Roman" w:hAnsi="Times New Roman" w:cs="Times New Roman"/>
          <w:sz w:val="28"/>
          <w:szCs w:val="28"/>
        </w:rPr>
        <w:t xml:space="preserve">Баклуши. </w:t>
      </w:r>
      <w:r w:rsidRPr="005D24F9">
        <w:rPr>
          <w:rFonts w:ascii="Times New Roman" w:hAnsi="Times New Roman" w:cs="Times New Roman"/>
          <w:sz w:val="28"/>
          <w:szCs w:val="28"/>
        </w:rPr>
        <w:t xml:space="preserve"> с. Малиновка, 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="000F7B72" w:rsidRPr="005D24F9">
        <w:rPr>
          <w:rFonts w:ascii="Times New Roman" w:hAnsi="Times New Roman" w:cs="Times New Roman"/>
          <w:sz w:val="28"/>
          <w:szCs w:val="28"/>
        </w:rPr>
        <w:t>Ольшанка</w:t>
      </w:r>
      <w:r w:rsidRPr="005D24F9">
        <w:rPr>
          <w:rFonts w:ascii="Times New Roman" w:hAnsi="Times New Roman" w:cs="Times New Roman"/>
          <w:sz w:val="28"/>
          <w:szCs w:val="28"/>
        </w:rPr>
        <w:t>; низкий процент соответствия в школе  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Новосельское, 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Подгорное, 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Грачевка, 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Алексеевка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 Низкий уровень успеваемости показали обучающиеся школ с.</w:t>
      </w:r>
      <w:r w:rsidR="001D7CC9">
        <w:rPr>
          <w:rFonts w:ascii="Times New Roman" w:hAnsi="Times New Roman" w:cs="Times New Roman"/>
          <w:sz w:val="28"/>
          <w:szCs w:val="28"/>
        </w:rPr>
        <w:t xml:space="preserve"> </w:t>
      </w:r>
      <w:r w:rsidR="00362084" w:rsidRPr="005D24F9">
        <w:rPr>
          <w:rFonts w:ascii="Times New Roman" w:hAnsi="Times New Roman" w:cs="Times New Roman"/>
          <w:sz w:val="28"/>
          <w:szCs w:val="28"/>
        </w:rPr>
        <w:t>Подгорное</w:t>
      </w:r>
      <w:r w:rsidRPr="005D2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EC1" w:rsidRPr="005D24F9" w:rsidRDefault="00101EC1" w:rsidP="00B4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Максимальное значение показателя «Качество знаний» в школах сёл </w:t>
      </w:r>
      <w:r w:rsidR="006B000C" w:rsidRPr="005D24F9">
        <w:rPr>
          <w:rFonts w:ascii="Times New Roman" w:hAnsi="Times New Roman" w:cs="Times New Roman"/>
          <w:sz w:val="28"/>
          <w:szCs w:val="28"/>
        </w:rPr>
        <w:t>Грачевка</w:t>
      </w:r>
      <w:r w:rsidR="00386302" w:rsidRPr="005D24F9">
        <w:rPr>
          <w:rFonts w:ascii="Times New Roman" w:hAnsi="Times New Roman" w:cs="Times New Roman"/>
          <w:sz w:val="28"/>
          <w:szCs w:val="28"/>
        </w:rPr>
        <w:t xml:space="preserve">- </w:t>
      </w:r>
      <w:r w:rsidRPr="005D24F9">
        <w:rPr>
          <w:rFonts w:ascii="Times New Roman" w:hAnsi="Times New Roman" w:cs="Times New Roman"/>
          <w:sz w:val="28"/>
          <w:szCs w:val="28"/>
        </w:rPr>
        <w:t xml:space="preserve">100%. Минимальное качество знаний показали третьеклассники школы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. </w:t>
      </w:r>
      <w:r w:rsidR="00E61073" w:rsidRPr="005D24F9">
        <w:rPr>
          <w:rFonts w:ascii="Times New Roman" w:hAnsi="Times New Roman" w:cs="Times New Roman"/>
          <w:sz w:val="28"/>
          <w:szCs w:val="28"/>
        </w:rPr>
        <w:t>Подгорное - 0</w:t>
      </w:r>
      <w:r w:rsidRPr="005D24F9">
        <w:rPr>
          <w:rFonts w:ascii="Times New Roman" w:hAnsi="Times New Roman" w:cs="Times New Roman"/>
          <w:sz w:val="28"/>
          <w:szCs w:val="28"/>
        </w:rPr>
        <w:t>%.</w:t>
      </w:r>
    </w:p>
    <w:p w:rsidR="00101EC1" w:rsidRPr="005D24F9" w:rsidRDefault="00101EC1" w:rsidP="00B4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35" w:rsidRPr="005D24F9" w:rsidRDefault="00120735" w:rsidP="00B4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Типичные ошибки</w:t>
      </w:r>
      <w:r w:rsidRPr="005D24F9">
        <w:rPr>
          <w:rFonts w:ascii="Times New Roman" w:hAnsi="Times New Roman" w:cs="Times New Roman"/>
          <w:sz w:val="28"/>
          <w:szCs w:val="28"/>
        </w:rPr>
        <w:t xml:space="preserve">, допущенные  </w:t>
      </w:r>
      <w:proofErr w:type="gramStart"/>
      <w:r w:rsidRPr="005D24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24F9">
        <w:rPr>
          <w:rFonts w:ascii="Times New Roman" w:hAnsi="Times New Roman" w:cs="Times New Roman"/>
          <w:sz w:val="28"/>
          <w:szCs w:val="28"/>
        </w:rPr>
        <w:t xml:space="preserve"> при выполнении муниципальной диагностической работы по математике в 3 классе:</w:t>
      </w:r>
    </w:p>
    <w:p w:rsidR="009D379D" w:rsidRPr="005D24F9" w:rsidRDefault="009D379D" w:rsidP="00B4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1.Решение задач на логику (повышенной сложности)</w:t>
      </w:r>
      <w:r w:rsidR="00CE5D09" w:rsidRPr="005D24F9">
        <w:rPr>
          <w:rFonts w:ascii="Times New Roman" w:hAnsi="Times New Roman" w:cs="Times New Roman"/>
          <w:sz w:val="28"/>
          <w:szCs w:val="28"/>
        </w:rPr>
        <w:t>-77%</w:t>
      </w:r>
    </w:p>
    <w:p w:rsidR="00A4240E" w:rsidRPr="005D24F9" w:rsidRDefault="00A4240E" w:rsidP="00B4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2.Выделение признаков видов углов- 46%</w:t>
      </w:r>
    </w:p>
    <w:p w:rsidR="000B091E" w:rsidRPr="005D24F9" w:rsidRDefault="000B091E" w:rsidP="0037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B52" w:rsidRPr="005D24F9" w:rsidRDefault="00375B52" w:rsidP="0037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Распределение ОО района в зависимости от показателей успеваемости обучающихся по итогам мониторинга (математика)</w:t>
      </w:r>
    </w:p>
    <w:p w:rsidR="00375B52" w:rsidRPr="005D24F9" w:rsidRDefault="00375B52" w:rsidP="0037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2066"/>
        <w:gridCol w:w="730"/>
        <w:gridCol w:w="2066"/>
        <w:gridCol w:w="744"/>
        <w:gridCol w:w="1886"/>
        <w:gridCol w:w="765"/>
      </w:tblGrid>
      <w:tr w:rsidR="00ED72EF" w:rsidRPr="005D24F9" w:rsidTr="005A2399">
        <w:tc>
          <w:tcPr>
            <w:tcW w:w="1363" w:type="dxa"/>
            <w:vMerge w:val="restart"/>
          </w:tcPr>
          <w:p w:rsidR="00ED72EF" w:rsidRPr="005D24F9" w:rsidRDefault="00ED72EF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8208" w:type="dxa"/>
            <w:gridSpan w:val="6"/>
          </w:tcPr>
          <w:p w:rsidR="00ED72EF" w:rsidRPr="005D24F9" w:rsidRDefault="00ED72EF" w:rsidP="0037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D72EF" w:rsidRPr="005D24F9" w:rsidTr="005A2399">
        <w:tc>
          <w:tcPr>
            <w:tcW w:w="1363" w:type="dxa"/>
            <w:vMerge/>
          </w:tcPr>
          <w:p w:rsidR="00ED72EF" w:rsidRPr="005D24F9" w:rsidRDefault="00ED72EF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ED72EF" w:rsidRPr="005D24F9" w:rsidRDefault="00ED72EF" w:rsidP="0037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729" w:type="dxa"/>
            <w:gridSpan w:val="2"/>
          </w:tcPr>
          <w:p w:rsidR="00ED72EF" w:rsidRPr="005D24F9" w:rsidRDefault="00ED72EF" w:rsidP="0037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753" w:type="dxa"/>
            <w:gridSpan w:val="2"/>
          </w:tcPr>
          <w:p w:rsidR="00ED72EF" w:rsidRPr="005D24F9" w:rsidRDefault="00ED72EF" w:rsidP="0037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ED72EF" w:rsidRPr="005D24F9" w:rsidTr="005A2399">
        <w:tc>
          <w:tcPr>
            <w:tcW w:w="1363" w:type="dxa"/>
            <w:vMerge/>
          </w:tcPr>
          <w:p w:rsidR="00ED72EF" w:rsidRPr="005D24F9" w:rsidRDefault="00ED72EF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ED72EF" w:rsidRPr="005D24F9" w:rsidRDefault="00ED72EF" w:rsidP="00ED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31" w:type="dxa"/>
          </w:tcPr>
          <w:p w:rsidR="00ED72EF" w:rsidRPr="005D24F9" w:rsidRDefault="00ED72EF" w:rsidP="00ED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7" w:type="dxa"/>
          </w:tcPr>
          <w:p w:rsidR="00ED72EF" w:rsidRPr="005D24F9" w:rsidRDefault="00ED72EF" w:rsidP="00A6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72" w:type="dxa"/>
          </w:tcPr>
          <w:p w:rsidR="00ED72EF" w:rsidRPr="005D24F9" w:rsidRDefault="00ED72EF" w:rsidP="00A6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7" w:type="dxa"/>
          </w:tcPr>
          <w:p w:rsidR="00ED72EF" w:rsidRPr="005D24F9" w:rsidRDefault="00ED72EF" w:rsidP="00A6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36" w:type="dxa"/>
          </w:tcPr>
          <w:p w:rsidR="00ED72EF" w:rsidRPr="005D24F9" w:rsidRDefault="00ED72EF" w:rsidP="00A6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72EF" w:rsidRPr="005D24F9" w:rsidTr="005A2399">
        <w:tc>
          <w:tcPr>
            <w:tcW w:w="1363" w:type="dxa"/>
          </w:tcPr>
          <w:p w:rsidR="00ED72EF" w:rsidRPr="005D24F9" w:rsidRDefault="00DF3041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Высокий 91% - 100%</w:t>
            </w:r>
          </w:p>
        </w:tc>
        <w:tc>
          <w:tcPr>
            <w:tcW w:w="1995" w:type="dxa"/>
          </w:tcPr>
          <w:p w:rsidR="00ED72EF" w:rsidRPr="005D24F9" w:rsidRDefault="006328CB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1. СОШ № 2</w:t>
            </w:r>
          </w:p>
          <w:p w:rsidR="006328CB" w:rsidRPr="005D24F9" w:rsidRDefault="006328CB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2.СОШ № 3</w:t>
            </w:r>
          </w:p>
          <w:p w:rsidR="006328CB" w:rsidRPr="005D24F9" w:rsidRDefault="006328CB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3.СОШ </w:t>
            </w:r>
          </w:p>
          <w:p w:rsidR="006328CB" w:rsidRPr="005D24F9" w:rsidRDefault="006328CB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с. Баклуши</w:t>
            </w:r>
          </w:p>
          <w:p w:rsidR="006328CB" w:rsidRPr="005D24F9" w:rsidRDefault="00C1406F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28CB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СОШ </w:t>
            </w:r>
          </w:p>
          <w:p w:rsidR="006328CB" w:rsidRPr="005D24F9" w:rsidRDefault="007B6506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406F" w:rsidRPr="005D24F9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</w:p>
          <w:p w:rsidR="006328CB" w:rsidRPr="005D24F9" w:rsidRDefault="00C1406F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28CB" w:rsidRPr="005D24F9">
              <w:rPr>
                <w:rFonts w:ascii="Times New Roman" w:hAnsi="Times New Roman" w:cs="Times New Roman"/>
                <w:sz w:val="28"/>
                <w:szCs w:val="28"/>
              </w:rPr>
              <w:t>. СОШ</w:t>
            </w:r>
          </w:p>
          <w:p w:rsidR="006328CB" w:rsidRPr="005D24F9" w:rsidRDefault="007B6506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. Малиновка</w:t>
            </w:r>
          </w:p>
          <w:p w:rsidR="00065ECB" w:rsidRPr="005D24F9" w:rsidRDefault="00C1406F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6506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СОШ </w:t>
            </w:r>
          </w:p>
          <w:p w:rsidR="007B6506" w:rsidRPr="005D24F9" w:rsidRDefault="007B6506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5ECB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1406F" w:rsidRPr="005D24F9">
              <w:rPr>
                <w:rFonts w:ascii="Times New Roman" w:hAnsi="Times New Roman" w:cs="Times New Roman"/>
                <w:sz w:val="28"/>
                <w:szCs w:val="28"/>
              </w:rPr>
              <w:t>Кистендей</w:t>
            </w:r>
            <w:proofErr w:type="spellEnd"/>
          </w:p>
          <w:p w:rsidR="006328CB" w:rsidRPr="005D24F9" w:rsidRDefault="00C1406F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28CB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3910" w:rsidRPr="005D24F9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r w:rsidR="006328CB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</w:p>
          <w:p w:rsidR="006328CB" w:rsidRPr="005D24F9" w:rsidRDefault="006328CB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  <w:p w:rsidR="006328CB" w:rsidRPr="005D24F9" w:rsidRDefault="00C1406F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28CB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ООШ </w:t>
            </w:r>
          </w:p>
          <w:p w:rsidR="006328CB" w:rsidRPr="005D24F9" w:rsidRDefault="007B6506" w:rsidP="00C1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406F" w:rsidRPr="005D24F9">
              <w:rPr>
                <w:rFonts w:ascii="Times New Roman" w:hAnsi="Times New Roman" w:cs="Times New Roman"/>
                <w:sz w:val="28"/>
                <w:szCs w:val="28"/>
              </w:rPr>
              <w:t>Ольшанка</w:t>
            </w:r>
          </w:p>
          <w:p w:rsidR="00C1406F" w:rsidRPr="005D24F9" w:rsidRDefault="00C1406F" w:rsidP="00C1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9.СОШ </w:t>
            </w:r>
            <w:proofErr w:type="spell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овосельское</w:t>
            </w:r>
            <w:proofErr w:type="spellEnd"/>
          </w:p>
          <w:p w:rsidR="002514C7" w:rsidRPr="005D24F9" w:rsidRDefault="002514C7" w:rsidP="00C1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10.СОш </w:t>
            </w:r>
            <w:proofErr w:type="spell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еменовка</w:t>
            </w:r>
            <w:proofErr w:type="spellEnd"/>
          </w:p>
          <w:p w:rsidR="00383910" w:rsidRPr="005D24F9" w:rsidRDefault="00383910" w:rsidP="00C14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ED72EF" w:rsidRPr="005D24F9" w:rsidRDefault="002514C7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  <w:r w:rsidR="00B92FCF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7" w:type="dxa"/>
          </w:tcPr>
          <w:p w:rsidR="00E5453A" w:rsidRPr="005D24F9" w:rsidRDefault="00E5453A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1.СОШ</w:t>
            </w:r>
          </w:p>
          <w:p w:rsidR="001C624F" w:rsidRPr="005D24F9" w:rsidRDefault="00CA365E" w:rsidP="001C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624F"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C624F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Малиновка </w:t>
            </w:r>
          </w:p>
          <w:p w:rsidR="00E5453A" w:rsidRPr="005D24F9" w:rsidRDefault="001C624F" w:rsidP="001C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с. Баклуши, </w:t>
            </w:r>
            <w:proofErr w:type="spell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овосельское</w:t>
            </w:r>
            <w:proofErr w:type="spell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</w:tcPr>
          <w:p w:rsidR="00ED72EF" w:rsidRPr="005D24F9" w:rsidRDefault="004911B0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43E6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7" w:type="dxa"/>
          </w:tcPr>
          <w:p w:rsidR="00ED72EF" w:rsidRPr="005D24F9" w:rsidRDefault="005A2399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1.СОШ № 1</w:t>
            </w:r>
          </w:p>
          <w:p w:rsidR="005A2399" w:rsidRPr="005D24F9" w:rsidRDefault="005A2399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2.  СОШ</w:t>
            </w:r>
          </w:p>
          <w:p w:rsidR="005A2399" w:rsidRPr="005D24F9" w:rsidRDefault="005A2399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. Алексеевка</w:t>
            </w:r>
          </w:p>
          <w:p w:rsidR="005A2399" w:rsidRPr="005D24F9" w:rsidRDefault="00D70124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2399" w:rsidRPr="005D24F9">
              <w:rPr>
                <w:rFonts w:ascii="Times New Roman" w:hAnsi="Times New Roman" w:cs="Times New Roman"/>
                <w:sz w:val="28"/>
                <w:szCs w:val="28"/>
              </w:rPr>
              <w:t>. СОШ с. Красное Знамя</w:t>
            </w:r>
          </w:p>
          <w:p w:rsidR="005A2399" w:rsidRPr="005D24F9" w:rsidRDefault="00D70124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2399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СОШ </w:t>
            </w:r>
          </w:p>
          <w:p w:rsidR="005A2399" w:rsidRPr="005D24F9" w:rsidRDefault="005A2399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70124" w:rsidRPr="005D24F9">
              <w:rPr>
                <w:rFonts w:ascii="Times New Roman" w:hAnsi="Times New Roman" w:cs="Times New Roman"/>
                <w:sz w:val="28"/>
                <w:szCs w:val="28"/>
              </w:rPr>
              <w:t>Новосельское</w:t>
            </w:r>
          </w:p>
          <w:p w:rsidR="005A2399" w:rsidRPr="005D24F9" w:rsidRDefault="00D70124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2399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СОШ </w:t>
            </w:r>
          </w:p>
          <w:p w:rsidR="005A2399" w:rsidRPr="005D24F9" w:rsidRDefault="005A2399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. Ольшанка</w:t>
            </w:r>
          </w:p>
          <w:p w:rsidR="005A2399" w:rsidRPr="005D24F9" w:rsidRDefault="00D70124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2399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СОШ </w:t>
            </w:r>
          </w:p>
          <w:p w:rsidR="005A2399" w:rsidRPr="005D24F9" w:rsidRDefault="005A2399" w:rsidP="00D7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0124" w:rsidRPr="005D24F9">
              <w:rPr>
                <w:rFonts w:ascii="Times New Roman" w:hAnsi="Times New Roman" w:cs="Times New Roman"/>
                <w:sz w:val="28"/>
                <w:szCs w:val="28"/>
              </w:rPr>
              <w:t>Семеновка</w:t>
            </w:r>
          </w:p>
        </w:tc>
        <w:tc>
          <w:tcPr>
            <w:tcW w:w="836" w:type="dxa"/>
          </w:tcPr>
          <w:p w:rsidR="00ED72EF" w:rsidRPr="005D24F9" w:rsidRDefault="00D70124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E4B0C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43E6" w:rsidRPr="005D24F9" w:rsidTr="005A2399">
        <w:tc>
          <w:tcPr>
            <w:tcW w:w="1363" w:type="dxa"/>
          </w:tcPr>
          <w:p w:rsidR="000A43E6" w:rsidRPr="005D24F9" w:rsidRDefault="005F334B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 (</w:t>
            </w:r>
            <w:r w:rsidR="005934F0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от 0 </w:t>
            </w: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  <w:r w:rsidR="000A43E6" w:rsidRPr="005D24F9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1995" w:type="dxa"/>
          </w:tcPr>
          <w:p w:rsidR="005F334B" w:rsidRPr="005D24F9" w:rsidRDefault="003A5C2E" w:rsidP="005F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1.ООШ </w:t>
            </w:r>
            <w:proofErr w:type="spell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одгорное</w:t>
            </w:r>
            <w:proofErr w:type="spellEnd"/>
          </w:p>
          <w:p w:rsidR="000A43E6" w:rsidRPr="005D24F9" w:rsidRDefault="000A43E6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0A43E6" w:rsidRPr="005D24F9" w:rsidRDefault="007749AD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957" w:type="dxa"/>
          </w:tcPr>
          <w:p w:rsidR="000A43E6" w:rsidRPr="005D24F9" w:rsidRDefault="000A43E6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1.СОШ </w:t>
            </w:r>
          </w:p>
          <w:p w:rsidR="000A43E6" w:rsidRPr="005D24F9" w:rsidRDefault="000A43E6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. Алексеевка</w:t>
            </w:r>
          </w:p>
          <w:p w:rsidR="000A43E6" w:rsidRPr="005D24F9" w:rsidRDefault="000A43E6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2.СОШ </w:t>
            </w:r>
          </w:p>
          <w:p w:rsidR="000A43E6" w:rsidRPr="005D24F9" w:rsidRDefault="000A43E6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Кистендей</w:t>
            </w:r>
            <w:proofErr w:type="spellEnd"/>
          </w:p>
          <w:p w:rsidR="005F334B" w:rsidRPr="005D24F9" w:rsidRDefault="00845491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2399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СОШ </w:t>
            </w:r>
          </w:p>
          <w:p w:rsidR="005A2399" w:rsidRPr="005D24F9" w:rsidRDefault="005A2399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Росташи</w:t>
            </w:r>
            <w:proofErr w:type="spellEnd"/>
          </w:p>
          <w:p w:rsidR="000A43E6" w:rsidRPr="005D24F9" w:rsidRDefault="00845491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43E6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.СОШ </w:t>
            </w:r>
          </w:p>
          <w:p w:rsidR="000A43E6" w:rsidRPr="005D24F9" w:rsidRDefault="000A43E6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. Семеновка</w:t>
            </w:r>
          </w:p>
          <w:p w:rsidR="005F334B" w:rsidRPr="005D24F9" w:rsidRDefault="00845491" w:rsidP="0084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34B"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расное</w:t>
            </w:r>
            <w:proofErr w:type="spell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 Знамя</w:t>
            </w:r>
          </w:p>
          <w:p w:rsidR="00845491" w:rsidRPr="005D24F9" w:rsidRDefault="00845491" w:rsidP="0084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6.ООШ </w:t>
            </w:r>
            <w:proofErr w:type="spell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772" w:type="dxa"/>
          </w:tcPr>
          <w:p w:rsidR="007C07E2" w:rsidRPr="005D24F9" w:rsidRDefault="004911B0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C07E2" w:rsidRPr="005D24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07E2" w:rsidRPr="005D24F9" w:rsidRDefault="007C07E2" w:rsidP="007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E2" w:rsidRPr="005D24F9" w:rsidRDefault="007C07E2" w:rsidP="007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E2" w:rsidRPr="005D24F9" w:rsidRDefault="007C07E2" w:rsidP="007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E2" w:rsidRPr="005D24F9" w:rsidRDefault="007C07E2" w:rsidP="007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3E6" w:rsidRPr="005D24F9" w:rsidRDefault="000A43E6" w:rsidP="007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E2" w:rsidRPr="005D24F9" w:rsidRDefault="007C07E2" w:rsidP="007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F21BC1" w:rsidRPr="005D24F9" w:rsidRDefault="00D70124" w:rsidP="00D7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</w:tcPr>
          <w:p w:rsidR="000A43E6" w:rsidRPr="005D24F9" w:rsidRDefault="000A43E6" w:rsidP="0037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E69" w:rsidRPr="005D24F9" w:rsidRDefault="00490E69" w:rsidP="0037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B52" w:rsidRPr="005D24F9" w:rsidRDefault="009120AC" w:rsidP="0037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Данные таблицы заставляют задуматься над тем, что </w:t>
      </w:r>
      <w:r w:rsidR="00305DAF" w:rsidRPr="005D24F9">
        <w:rPr>
          <w:rFonts w:ascii="Times New Roman" w:hAnsi="Times New Roman" w:cs="Times New Roman"/>
          <w:sz w:val="28"/>
          <w:szCs w:val="28"/>
        </w:rPr>
        <w:t>высокий уровень</w:t>
      </w:r>
      <w:r w:rsidR="005F334B" w:rsidRPr="005D24F9">
        <w:rPr>
          <w:rFonts w:ascii="Times New Roman" w:hAnsi="Times New Roman" w:cs="Times New Roman"/>
          <w:sz w:val="28"/>
          <w:szCs w:val="28"/>
        </w:rPr>
        <w:t xml:space="preserve"> успеваемости в 3 классе имеют </w:t>
      </w:r>
      <w:r w:rsidR="007F6E87" w:rsidRPr="005D24F9">
        <w:rPr>
          <w:rFonts w:ascii="Times New Roman" w:hAnsi="Times New Roman" w:cs="Times New Roman"/>
          <w:sz w:val="28"/>
          <w:szCs w:val="28"/>
        </w:rPr>
        <w:t>71</w:t>
      </w:r>
      <w:r w:rsidR="005F334B" w:rsidRPr="005D24F9">
        <w:rPr>
          <w:rFonts w:ascii="Times New Roman" w:hAnsi="Times New Roman" w:cs="Times New Roman"/>
          <w:sz w:val="28"/>
          <w:szCs w:val="28"/>
        </w:rPr>
        <w:t>%</w:t>
      </w:r>
      <w:r w:rsidR="00305DAF" w:rsidRPr="005D24F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5F334B" w:rsidRPr="005D24F9">
        <w:rPr>
          <w:rFonts w:ascii="Times New Roman" w:hAnsi="Times New Roman" w:cs="Times New Roman"/>
          <w:sz w:val="28"/>
          <w:szCs w:val="28"/>
        </w:rPr>
        <w:t xml:space="preserve"> района, в 8 кла</w:t>
      </w:r>
      <w:r w:rsidR="009720CF" w:rsidRPr="005D24F9">
        <w:rPr>
          <w:rFonts w:ascii="Times New Roman" w:hAnsi="Times New Roman" w:cs="Times New Roman"/>
          <w:sz w:val="28"/>
          <w:szCs w:val="28"/>
        </w:rPr>
        <w:t xml:space="preserve">ссе  всего </w:t>
      </w:r>
      <w:r w:rsidR="007F6E87" w:rsidRPr="005D24F9">
        <w:rPr>
          <w:rFonts w:ascii="Times New Roman" w:hAnsi="Times New Roman" w:cs="Times New Roman"/>
          <w:sz w:val="28"/>
          <w:szCs w:val="28"/>
        </w:rPr>
        <w:t>21</w:t>
      </w:r>
      <w:r w:rsidR="005F334B" w:rsidRPr="005D24F9">
        <w:rPr>
          <w:rFonts w:ascii="Times New Roman" w:hAnsi="Times New Roman" w:cs="Times New Roman"/>
          <w:sz w:val="28"/>
          <w:szCs w:val="28"/>
        </w:rPr>
        <w:t>%.</w:t>
      </w:r>
    </w:p>
    <w:p w:rsidR="00101EC1" w:rsidRPr="005D24F9" w:rsidRDefault="00101EC1" w:rsidP="00375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8C" w:rsidRPr="005D24F9" w:rsidRDefault="0021038C" w:rsidP="00375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8C" w:rsidRPr="005D24F9" w:rsidRDefault="0021038C" w:rsidP="00375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1038C" w:rsidRPr="005D24F9" w:rsidRDefault="0021038C" w:rsidP="00375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8C" w:rsidRPr="005D24F9" w:rsidRDefault="00490E69" w:rsidP="0021038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в</w:t>
      </w:r>
      <w:r w:rsidR="0021038C" w:rsidRPr="005D24F9">
        <w:rPr>
          <w:rFonts w:ascii="Times New Roman" w:hAnsi="Times New Roman" w:cs="Times New Roman"/>
          <w:sz w:val="28"/>
          <w:szCs w:val="28"/>
        </w:rPr>
        <w:t xml:space="preserve">зять под особый контроль работу с </w:t>
      </w:r>
      <w:proofErr w:type="gramStart"/>
      <w:r w:rsidR="0021038C" w:rsidRPr="005D24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F0E5C" w:rsidRPr="005D24F9">
        <w:rPr>
          <w:rFonts w:ascii="Times New Roman" w:hAnsi="Times New Roman" w:cs="Times New Roman"/>
          <w:sz w:val="28"/>
          <w:szCs w:val="28"/>
        </w:rPr>
        <w:t>, показавшими  низкие результаты</w:t>
      </w:r>
      <w:r w:rsidRPr="005D24F9">
        <w:rPr>
          <w:rFonts w:ascii="Times New Roman" w:hAnsi="Times New Roman" w:cs="Times New Roman"/>
          <w:sz w:val="28"/>
          <w:szCs w:val="28"/>
        </w:rPr>
        <w:t>;</w:t>
      </w:r>
    </w:p>
    <w:p w:rsidR="002F0E5C" w:rsidRPr="005D24F9" w:rsidRDefault="00490E69" w:rsidP="0021038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у</w:t>
      </w:r>
      <w:r w:rsidR="002F0E5C" w:rsidRPr="005D24F9">
        <w:rPr>
          <w:rFonts w:ascii="Times New Roman" w:hAnsi="Times New Roman" w:cs="Times New Roman"/>
          <w:sz w:val="28"/>
          <w:szCs w:val="28"/>
        </w:rPr>
        <w:t xml:space="preserve">делять больше внимания </w:t>
      </w:r>
      <w:proofErr w:type="spellStart"/>
      <w:r w:rsidR="002F0E5C" w:rsidRPr="005D24F9">
        <w:rPr>
          <w:rFonts w:ascii="Times New Roman" w:hAnsi="Times New Roman" w:cs="Times New Roman"/>
          <w:sz w:val="28"/>
          <w:szCs w:val="28"/>
        </w:rPr>
        <w:t>практикоориентированным</w:t>
      </w:r>
      <w:proofErr w:type="spellEnd"/>
      <w:r w:rsidR="002F0E5C" w:rsidRPr="005D24F9">
        <w:rPr>
          <w:rFonts w:ascii="Times New Roman" w:hAnsi="Times New Roman" w:cs="Times New Roman"/>
          <w:sz w:val="28"/>
          <w:szCs w:val="28"/>
        </w:rPr>
        <w:t xml:space="preserve"> заданиям,</w:t>
      </w:r>
      <w:r w:rsidRPr="005D24F9">
        <w:rPr>
          <w:rFonts w:ascii="Times New Roman" w:hAnsi="Times New Roman" w:cs="Times New Roman"/>
          <w:sz w:val="28"/>
          <w:szCs w:val="28"/>
        </w:rPr>
        <w:t xml:space="preserve"> когда при </w:t>
      </w:r>
      <w:r w:rsidR="002F0E5C" w:rsidRPr="005D24F9">
        <w:rPr>
          <w:rFonts w:ascii="Times New Roman" w:hAnsi="Times New Roman" w:cs="Times New Roman"/>
          <w:sz w:val="28"/>
          <w:szCs w:val="28"/>
        </w:rPr>
        <w:t xml:space="preserve"> </w:t>
      </w:r>
      <w:r w:rsidRPr="005D24F9">
        <w:rPr>
          <w:rFonts w:ascii="Times New Roman" w:hAnsi="Times New Roman" w:cs="Times New Roman"/>
          <w:sz w:val="28"/>
          <w:szCs w:val="28"/>
        </w:rPr>
        <w:t>выполнении заданий недостаточно воспроизвести заученные факты, а нужно рассуждать, анализировать;</w:t>
      </w:r>
    </w:p>
    <w:p w:rsidR="00490E69" w:rsidRDefault="00490E69" w:rsidP="0021038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важно вовремя выявить недоработки, указать на темы, которые не были в полной мере усвоены.</w:t>
      </w: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Pr="005D24F9" w:rsidRDefault="000C6AEC" w:rsidP="000C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Аналитическая справка результатов муниципальных мониторинговых исследований качества образования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5D24F9">
        <w:rPr>
          <w:rFonts w:ascii="Times New Roman" w:hAnsi="Times New Roman" w:cs="Times New Roman"/>
          <w:b/>
          <w:sz w:val="28"/>
          <w:szCs w:val="28"/>
        </w:rPr>
        <w:t xml:space="preserve">  в 3,8 и 10 классах общеобразовательных организаций </w:t>
      </w:r>
    </w:p>
    <w:p w:rsidR="000C6AEC" w:rsidRPr="005D24F9" w:rsidRDefault="000C6AEC" w:rsidP="000C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F9">
        <w:rPr>
          <w:rFonts w:ascii="Times New Roman" w:hAnsi="Times New Roman" w:cs="Times New Roman"/>
          <w:b/>
          <w:sz w:val="28"/>
          <w:szCs w:val="28"/>
        </w:rPr>
        <w:t>Аркадакского района (октябрь 2019 года)</w:t>
      </w:r>
    </w:p>
    <w:p w:rsidR="000C6AEC" w:rsidRPr="005D24F9" w:rsidRDefault="000C6AEC" w:rsidP="000C6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EC" w:rsidRPr="005D24F9" w:rsidRDefault="000C6AEC" w:rsidP="000C6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Цели исследования:</w:t>
      </w: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-развитие муниципальной системы оценки качества образования;</w:t>
      </w: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- общественное участие в управлении общеобразовательными организациями;</w:t>
      </w: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- выявление качества знаний учащихся 3,8,10 классов общеобразовательных организаций района;</w:t>
      </w: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- выявление уровня эффективности подготовки учащихся к государственной итоговой аттестации в 2019 году.</w:t>
      </w:r>
    </w:p>
    <w:p w:rsidR="000C6AEC" w:rsidRPr="005D24F9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Участники мониторинговых исследований:</w:t>
      </w: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В мониторинговых исследованиях приняли участие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общеобразовательных орга</w:t>
      </w:r>
      <w:r w:rsidR="006531A5">
        <w:rPr>
          <w:rFonts w:ascii="Times New Roman" w:hAnsi="Times New Roman" w:cs="Times New Roman"/>
          <w:sz w:val="28"/>
          <w:szCs w:val="28"/>
        </w:rPr>
        <w:t>низаций Аркадакского района, 423</w:t>
      </w:r>
      <w:r w:rsidRPr="005D24F9">
        <w:rPr>
          <w:rFonts w:ascii="Times New Roman" w:hAnsi="Times New Roman" w:cs="Times New Roman"/>
          <w:sz w:val="28"/>
          <w:szCs w:val="28"/>
        </w:rPr>
        <w:t xml:space="preserve"> обучающихся, из них: </w:t>
      </w: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- обучающихся 3 классов – 188</w:t>
      </w: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- обучающихся 8 классов – 1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- обучающихся  10 классов – 74.</w:t>
      </w: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При проведении  мониторинговых исследованиях присутствовали общественные наблюдатели.</w:t>
      </w:r>
    </w:p>
    <w:p w:rsidR="000C6AEC" w:rsidRPr="005D24F9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AEC" w:rsidRPr="005D24F9" w:rsidRDefault="000C6AEC" w:rsidP="000C6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Результаты муниципальных мониторинговых исследований  качества образования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5D24F9">
        <w:rPr>
          <w:rFonts w:ascii="Times New Roman" w:hAnsi="Times New Roman" w:cs="Times New Roman"/>
          <w:b/>
          <w:sz w:val="28"/>
          <w:szCs w:val="28"/>
        </w:rPr>
        <w:t xml:space="preserve"> в 10 классах</w:t>
      </w:r>
      <w:r w:rsidRPr="005D24F9">
        <w:rPr>
          <w:rFonts w:ascii="Times New Roman" w:hAnsi="Times New Roman" w:cs="Times New Roman"/>
          <w:sz w:val="28"/>
          <w:szCs w:val="28"/>
        </w:rPr>
        <w:t xml:space="preserve"> школ Аркадакского района </w:t>
      </w:r>
    </w:p>
    <w:p w:rsidR="000C6AEC" w:rsidRPr="005D24F9" w:rsidRDefault="000C6AEC" w:rsidP="000C6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>(24 октября 2019 года)</w:t>
      </w:r>
    </w:p>
    <w:p w:rsidR="000C6AEC" w:rsidRPr="005D24F9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993"/>
        <w:gridCol w:w="606"/>
        <w:gridCol w:w="669"/>
        <w:gridCol w:w="709"/>
        <w:gridCol w:w="709"/>
        <w:gridCol w:w="850"/>
        <w:gridCol w:w="851"/>
        <w:gridCol w:w="850"/>
        <w:gridCol w:w="850"/>
      </w:tblGrid>
      <w:tr w:rsidR="000C6AEC" w:rsidRPr="005D24F9" w:rsidTr="00164621">
        <w:tc>
          <w:tcPr>
            <w:tcW w:w="534" w:type="dxa"/>
          </w:tcPr>
          <w:p w:rsidR="000C6AEC" w:rsidRPr="005D24F9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0C6AEC" w:rsidRPr="005D24F9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0" w:type="dxa"/>
          </w:tcPr>
          <w:p w:rsidR="000C6AEC" w:rsidRPr="005D24F9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993" w:type="dxa"/>
          </w:tcPr>
          <w:p w:rsidR="000C6AEC" w:rsidRPr="005D24F9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кол-во участников мониторинга</w:t>
            </w:r>
          </w:p>
        </w:tc>
        <w:tc>
          <w:tcPr>
            <w:tcW w:w="606" w:type="dxa"/>
          </w:tcPr>
          <w:p w:rsidR="000C6AEC" w:rsidRPr="005D24F9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69" w:type="dxa"/>
          </w:tcPr>
          <w:p w:rsidR="000C6AEC" w:rsidRPr="005D24F9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0C6AEC" w:rsidRPr="005D24F9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0C6AEC" w:rsidRPr="005D24F9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0" w:type="dxa"/>
          </w:tcPr>
          <w:p w:rsidR="000C6AEC" w:rsidRPr="005D24F9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</w:tcPr>
          <w:p w:rsidR="000C6AEC" w:rsidRPr="005D24F9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850" w:type="dxa"/>
          </w:tcPr>
          <w:p w:rsidR="000C6AEC" w:rsidRPr="005D24F9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850" w:type="dxa"/>
          </w:tcPr>
          <w:p w:rsidR="000C6AEC" w:rsidRPr="005D24F9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F9">
              <w:rPr>
                <w:rFonts w:ascii="Times New Roman" w:hAnsi="Times New Roman" w:cs="Times New Roman"/>
                <w:sz w:val="28"/>
                <w:szCs w:val="28"/>
              </w:rPr>
              <w:t>Процент соответствия</w:t>
            </w:r>
          </w:p>
        </w:tc>
      </w:tr>
      <w:tr w:rsidR="000C6AEC" w:rsidRPr="00954F6F" w:rsidTr="00164621">
        <w:tc>
          <w:tcPr>
            <w:tcW w:w="534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6AEC" w:rsidRPr="0070772D" w:rsidRDefault="000C6AEC" w:rsidP="001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МБОУ-СОШ № 1 г. Аркадака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6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0C6AEC" w:rsidRPr="00954F6F" w:rsidTr="00164621">
        <w:tc>
          <w:tcPr>
            <w:tcW w:w="534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6AEC" w:rsidRPr="0070772D" w:rsidRDefault="000C6AEC" w:rsidP="001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МБОУ-СОШ № 2 г. Аркадака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6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0C6AEC" w:rsidRPr="00954F6F" w:rsidTr="00164621">
        <w:tc>
          <w:tcPr>
            <w:tcW w:w="534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C6AEC" w:rsidRPr="0070772D" w:rsidRDefault="000C6AEC" w:rsidP="001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МБОУ-СОШ № 3 г. Аркадака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6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0C6AEC" w:rsidRPr="00954F6F" w:rsidTr="00164621">
        <w:tc>
          <w:tcPr>
            <w:tcW w:w="534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C6AEC" w:rsidRPr="0070772D" w:rsidRDefault="000C6AEC" w:rsidP="001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МБОУ-</w:t>
            </w:r>
            <w:r w:rsidRPr="0070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</w:p>
          <w:p w:rsidR="000C6AEC" w:rsidRPr="0070772D" w:rsidRDefault="000C6AEC" w:rsidP="001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</w:tr>
      <w:tr w:rsidR="000C6AEC" w:rsidRPr="00954F6F" w:rsidTr="00164621">
        <w:tc>
          <w:tcPr>
            <w:tcW w:w="534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:rsidR="000C6AEC" w:rsidRPr="0070772D" w:rsidRDefault="000C6AEC" w:rsidP="001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МБОУ-СОШ с. Красное Знамя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C6AEC" w:rsidRPr="00954F6F" w:rsidTr="00164621">
        <w:tc>
          <w:tcPr>
            <w:tcW w:w="534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C6AEC" w:rsidRPr="0070772D" w:rsidRDefault="000C6AEC" w:rsidP="001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МБОУ-СОШ</w:t>
            </w:r>
          </w:p>
          <w:p w:rsidR="000C6AEC" w:rsidRPr="0070772D" w:rsidRDefault="000C6AEC" w:rsidP="001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овосельское</w:t>
            </w:r>
            <w:proofErr w:type="spellEnd"/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0C6AEC" w:rsidRPr="00954F6F" w:rsidTr="00164621">
        <w:tc>
          <w:tcPr>
            <w:tcW w:w="534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C6AEC" w:rsidRPr="0070772D" w:rsidRDefault="000C6AEC" w:rsidP="001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2D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gramStart"/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772D">
              <w:rPr>
                <w:rFonts w:ascii="Times New Roman" w:hAnsi="Times New Roman" w:cs="Times New Roman"/>
                <w:sz w:val="24"/>
                <w:szCs w:val="24"/>
              </w:rPr>
              <w:t xml:space="preserve">. Ольшанка 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</w:tr>
      <w:tr w:rsidR="000C6AEC" w:rsidRPr="00954F6F" w:rsidTr="00164621">
        <w:tc>
          <w:tcPr>
            <w:tcW w:w="534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C6AEC" w:rsidRPr="0070772D" w:rsidRDefault="000C6AEC" w:rsidP="001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2D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0C6AEC" w:rsidRPr="0070772D" w:rsidRDefault="000C6AEC" w:rsidP="001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0772D">
              <w:rPr>
                <w:rFonts w:ascii="Times New Roman" w:hAnsi="Times New Roman" w:cs="Times New Roman"/>
                <w:sz w:val="24"/>
                <w:szCs w:val="24"/>
              </w:rPr>
              <w:t>Росташи</w:t>
            </w:r>
            <w:proofErr w:type="spellEnd"/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0C6AEC" w:rsidRPr="00954F6F" w:rsidTr="00164621">
        <w:tc>
          <w:tcPr>
            <w:tcW w:w="534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C6AEC" w:rsidRPr="0070772D" w:rsidRDefault="000C6AEC" w:rsidP="00164621">
            <w:pPr>
              <w:rPr>
                <w:rFonts w:ascii="Times New Roman" w:hAnsi="Times New Roman" w:cs="Times New Roman"/>
              </w:rPr>
            </w:pPr>
            <w:r w:rsidRPr="0070772D">
              <w:rPr>
                <w:rFonts w:ascii="Times New Roman" w:hAnsi="Times New Roman" w:cs="Times New Roman"/>
              </w:rPr>
              <w:t xml:space="preserve">МБОУ «СОШ </w:t>
            </w:r>
          </w:p>
          <w:p w:rsidR="000C6AEC" w:rsidRPr="0070772D" w:rsidRDefault="000C6AEC" w:rsidP="0016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72D">
              <w:rPr>
                <w:rFonts w:ascii="Times New Roman" w:hAnsi="Times New Roman" w:cs="Times New Roman"/>
              </w:rPr>
              <w:t>с</w:t>
            </w:r>
            <w:proofErr w:type="gramStart"/>
            <w:r w:rsidRPr="0070772D">
              <w:rPr>
                <w:rFonts w:ascii="Times New Roman" w:hAnsi="Times New Roman" w:cs="Times New Roman"/>
              </w:rPr>
              <w:t>.С</w:t>
            </w:r>
            <w:proofErr w:type="gramEnd"/>
            <w:r w:rsidRPr="0070772D">
              <w:rPr>
                <w:rFonts w:ascii="Times New Roman" w:hAnsi="Times New Roman" w:cs="Times New Roman"/>
              </w:rPr>
              <w:t>еменовка</w:t>
            </w:r>
            <w:proofErr w:type="spellEnd"/>
            <w:r w:rsidRPr="007077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33</w:t>
            </w: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6AEC" w:rsidRPr="00954F6F" w:rsidTr="00164621">
        <w:tc>
          <w:tcPr>
            <w:tcW w:w="534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6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851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0C6AEC" w:rsidRPr="00954F6F" w:rsidTr="00164621">
        <w:tc>
          <w:tcPr>
            <w:tcW w:w="534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606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66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709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6F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6AEC" w:rsidRPr="00954F6F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EC" w:rsidRPr="00954F6F" w:rsidRDefault="000C6AEC" w:rsidP="000C6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F6F">
        <w:rPr>
          <w:rFonts w:ascii="Times New Roman" w:hAnsi="Times New Roman" w:cs="Times New Roman"/>
          <w:sz w:val="28"/>
          <w:szCs w:val="28"/>
        </w:rPr>
        <w:t>В десятых классах успеваемость составила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F6F">
        <w:rPr>
          <w:rFonts w:ascii="Times New Roman" w:hAnsi="Times New Roman" w:cs="Times New Roman"/>
          <w:sz w:val="28"/>
          <w:szCs w:val="28"/>
        </w:rPr>
        <w:t xml:space="preserve">%, качество знаний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954F6F">
        <w:rPr>
          <w:rFonts w:ascii="Times New Roman" w:hAnsi="Times New Roman" w:cs="Times New Roman"/>
          <w:sz w:val="28"/>
          <w:szCs w:val="28"/>
        </w:rPr>
        <w:t xml:space="preserve"> %. 100% успеваемость показали обучающиеся школы с. Семеновка, с.</w:t>
      </w:r>
      <w:r w:rsidR="00D079F4">
        <w:rPr>
          <w:rFonts w:ascii="Times New Roman" w:hAnsi="Times New Roman" w:cs="Times New Roman"/>
          <w:sz w:val="28"/>
          <w:szCs w:val="28"/>
        </w:rPr>
        <w:t xml:space="preserve"> </w:t>
      </w:r>
      <w:r w:rsidRPr="00954F6F">
        <w:rPr>
          <w:rFonts w:ascii="Times New Roman" w:hAnsi="Times New Roman" w:cs="Times New Roman"/>
          <w:sz w:val="28"/>
          <w:szCs w:val="28"/>
        </w:rPr>
        <w:t>Ольшанка, с. Новосельское, с. Красное Знамя, с.</w:t>
      </w:r>
      <w:r w:rsidR="00D079F4">
        <w:rPr>
          <w:rFonts w:ascii="Times New Roman" w:hAnsi="Times New Roman" w:cs="Times New Roman"/>
          <w:sz w:val="28"/>
          <w:szCs w:val="28"/>
        </w:rPr>
        <w:t xml:space="preserve"> </w:t>
      </w:r>
      <w:r w:rsidRPr="00954F6F">
        <w:rPr>
          <w:rFonts w:ascii="Times New Roman" w:hAnsi="Times New Roman" w:cs="Times New Roman"/>
          <w:sz w:val="28"/>
          <w:szCs w:val="28"/>
        </w:rPr>
        <w:t>Алексеевка, №1и №3 г.</w:t>
      </w:r>
      <w:r w:rsidR="00D079F4">
        <w:rPr>
          <w:rFonts w:ascii="Times New Roman" w:hAnsi="Times New Roman" w:cs="Times New Roman"/>
          <w:sz w:val="28"/>
          <w:szCs w:val="28"/>
        </w:rPr>
        <w:t xml:space="preserve"> </w:t>
      </w:r>
      <w:r w:rsidRPr="00954F6F">
        <w:rPr>
          <w:rFonts w:ascii="Times New Roman" w:hAnsi="Times New Roman" w:cs="Times New Roman"/>
          <w:sz w:val="28"/>
          <w:szCs w:val="28"/>
        </w:rPr>
        <w:t>Аркадака, Наивысший процент соответствия в школе  с. Красное Знамя; низкий процент соответствия в школе с.</w:t>
      </w:r>
      <w:r w:rsidR="00D079F4">
        <w:rPr>
          <w:rFonts w:ascii="Times New Roman" w:hAnsi="Times New Roman" w:cs="Times New Roman"/>
          <w:sz w:val="28"/>
          <w:szCs w:val="28"/>
        </w:rPr>
        <w:t xml:space="preserve"> </w:t>
      </w:r>
      <w:r w:rsidRPr="00954F6F">
        <w:rPr>
          <w:rFonts w:ascii="Times New Roman" w:hAnsi="Times New Roman" w:cs="Times New Roman"/>
          <w:sz w:val="28"/>
          <w:szCs w:val="28"/>
        </w:rPr>
        <w:t>Семеновка,  с.</w:t>
      </w:r>
      <w:r w:rsidR="00D079F4">
        <w:rPr>
          <w:rFonts w:ascii="Times New Roman" w:hAnsi="Times New Roman" w:cs="Times New Roman"/>
          <w:sz w:val="28"/>
          <w:szCs w:val="28"/>
        </w:rPr>
        <w:t xml:space="preserve"> </w:t>
      </w:r>
      <w:r w:rsidRPr="00954F6F">
        <w:rPr>
          <w:rFonts w:ascii="Times New Roman" w:hAnsi="Times New Roman" w:cs="Times New Roman"/>
          <w:sz w:val="28"/>
          <w:szCs w:val="28"/>
        </w:rPr>
        <w:t xml:space="preserve">Алексеевка, </w:t>
      </w:r>
      <w:r>
        <w:rPr>
          <w:rFonts w:ascii="Times New Roman" w:hAnsi="Times New Roman" w:cs="Times New Roman"/>
          <w:sz w:val="28"/>
          <w:szCs w:val="28"/>
        </w:rPr>
        <w:t>№2 г.</w:t>
      </w:r>
      <w:r w:rsidR="00D0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Аркадака</w:t>
      </w:r>
      <w:r w:rsidRPr="00954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4F6F">
        <w:rPr>
          <w:rFonts w:ascii="Times New Roman" w:hAnsi="Times New Roman" w:cs="Times New Roman"/>
          <w:sz w:val="28"/>
          <w:szCs w:val="28"/>
        </w:rPr>
        <w:t xml:space="preserve"> В МБОУ-СОШ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F6F">
        <w:rPr>
          <w:rFonts w:ascii="Times New Roman" w:hAnsi="Times New Roman" w:cs="Times New Roman"/>
          <w:sz w:val="28"/>
          <w:szCs w:val="28"/>
        </w:rPr>
        <w:t xml:space="preserve">Новосельское </w:t>
      </w:r>
      <w:r w:rsidRPr="00954F6F">
        <w:rPr>
          <w:rFonts w:ascii="Times New Roman" w:hAnsi="Times New Roman" w:cs="Times New Roman"/>
          <w:b/>
          <w:sz w:val="28"/>
          <w:szCs w:val="28"/>
        </w:rPr>
        <w:t>процент соответствия 0%.</w:t>
      </w:r>
      <w:r w:rsidRPr="00954F6F">
        <w:rPr>
          <w:rFonts w:ascii="Times New Roman" w:hAnsi="Times New Roman" w:cs="Times New Roman"/>
          <w:sz w:val="28"/>
          <w:szCs w:val="28"/>
        </w:rPr>
        <w:t xml:space="preserve"> Низкое  качество знаний в школе села Семеновка.</w:t>
      </w:r>
    </w:p>
    <w:p w:rsidR="000C6AEC" w:rsidRPr="00954F6F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Pr="00954F6F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6F">
        <w:rPr>
          <w:rFonts w:ascii="Times New Roman" w:hAnsi="Times New Roman" w:cs="Times New Roman"/>
          <w:sz w:val="28"/>
          <w:szCs w:val="28"/>
        </w:rPr>
        <w:t xml:space="preserve">          Типичные ошибки, допущенные  </w:t>
      </w:r>
      <w:proofErr w:type="gramStart"/>
      <w:r w:rsidRPr="00954F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4F6F">
        <w:rPr>
          <w:rFonts w:ascii="Times New Roman" w:hAnsi="Times New Roman" w:cs="Times New Roman"/>
          <w:sz w:val="28"/>
          <w:szCs w:val="28"/>
        </w:rPr>
        <w:t xml:space="preserve"> при выполнении муниципальной диагностической работы по русскому языку в 10 классе </w:t>
      </w:r>
    </w:p>
    <w:p w:rsidR="000C6AEC" w:rsidRPr="00954F6F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EC" w:rsidRPr="00954F6F" w:rsidRDefault="000C6AEC" w:rsidP="000C6A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6F">
        <w:rPr>
          <w:rFonts w:ascii="Times New Roman" w:hAnsi="Times New Roman" w:cs="Times New Roman"/>
          <w:sz w:val="28"/>
          <w:szCs w:val="28"/>
        </w:rPr>
        <w:t>1.Правописание гласных в корне-14%</w:t>
      </w:r>
    </w:p>
    <w:p w:rsidR="000C6AEC" w:rsidRPr="00954F6F" w:rsidRDefault="006531A5" w:rsidP="000C6A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0C6AEC" w:rsidRPr="00954F6F">
        <w:rPr>
          <w:rFonts w:ascii="Times New Roman" w:hAnsi="Times New Roman" w:cs="Times New Roman"/>
          <w:sz w:val="28"/>
          <w:szCs w:val="28"/>
        </w:rPr>
        <w:t>редства связи предложений в тексте- 5%</w:t>
      </w:r>
    </w:p>
    <w:p w:rsidR="000C6AEC" w:rsidRPr="00954F6F" w:rsidRDefault="000C6AEC" w:rsidP="000C6A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6F">
        <w:rPr>
          <w:rFonts w:ascii="Times New Roman" w:hAnsi="Times New Roman" w:cs="Times New Roman"/>
          <w:sz w:val="28"/>
          <w:szCs w:val="28"/>
        </w:rPr>
        <w:t>3. Слитное, дефисное, раздельное написание слов-16%</w:t>
      </w:r>
    </w:p>
    <w:p w:rsidR="000C6AEC" w:rsidRPr="00954F6F" w:rsidRDefault="006531A5" w:rsidP="000C6A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0C6AEC" w:rsidRPr="00954F6F">
        <w:rPr>
          <w:rFonts w:ascii="Times New Roman" w:hAnsi="Times New Roman" w:cs="Times New Roman"/>
          <w:sz w:val="28"/>
          <w:szCs w:val="28"/>
        </w:rPr>
        <w:t>потребление паронимов-24%</w:t>
      </w:r>
    </w:p>
    <w:p w:rsidR="000C6AEC" w:rsidRPr="00954F6F" w:rsidRDefault="006531A5" w:rsidP="000C6A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="000C6AEC" w:rsidRPr="00954F6F">
        <w:rPr>
          <w:rFonts w:ascii="Times New Roman" w:hAnsi="Times New Roman" w:cs="Times New Roman"/>
          <w:sz w:val="28"/>
          <w:szCs w:val="28"/>
        </w:rPr>
        <w:t>наки препинания в предложениях-5%</w:t>
      </w:r>
    </w:p>
    <w:p w:rsidR="000C6AEC" w:rsidRPr="00954F6F" w:rsidRDefault="006531A5" w:rsidP="000C6A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</w:t>
      </w:r>
      <w:r w:rsidR="000C6AEC" w:rsidRPr="00954F6F">
        <w:rPr>
          <w:rFonts w:ascii="Times New Roman" w:hAnsi="Times New Roman" w:cs="Times New Roman"/>
          <w:sz w:val="28"/>
          <w:szCs w:val="28"/>
        </w:rPr>
        <w:t>ексические нормы- 19%</w:t>
      </w:r>
    </w:p>
    <w:p w:rsidR="000C6AEC" w:rsidRPr="00954F6F" w:rsidRDefault="000C6AEC" w:rsidP="000C6A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6F">
        <w:rPr>
          <w:rFonts w:ascii="Times New Roman" w:hAnsi="Times New Roman" w:cs="Times New Roman"/>
          <w:sz w:val="28"/>
          <w:szCs w:val="28"/>
        </w:rPr>
        <w:t>Выводы:</w:t>
      </w:r>
    </w:p>
    <w:p w:rsidR="000C6AEC" w:rsidRPr="005D24F9" w:rsidRDefault="000C6AEC" w:rsidP="000C6A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6F">
        <w:rPr>
          <w:rFonts w:ascii="Times New Roman" w:hAnsi="Times New Roman" w:cs="Times New Roman"/>
          <w:sz w:val="28"/>
          <w:szCs w:val="28"/>
        </w:rPr>
        <w:t>Проанализировать результаты мониторинга; разобрать задания, вызвавшие наибольшие затруднения у учащихся; провести консультацию с учащимися, получившими неудовлетворительные оценки; систематически проводить дополнительные занятия и консультации</w:t>
      </w:r>
      <w:r w:rsidRPr="005D24F9">
        <w:rPr>
          <w:rFonts w:ascii="Times New Roman" w:hAnsi="Times New Roman" w:cs="Times New Roman"/>
          <w:sz w:val="28"/>
          <w:szCs w:val="28"/>
        </w:rPr>
        <w:t xml:space="preserve"> по устранению пробелов в знаниях учащихся.</w:t>
      </w:r>
    </w:p>
    <w:p w:rsidR="000C6AEC" w:rsidRPr="005D24F9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EC" w:rsidRPr="005D24F9" w:rsidRDefault="000C6AEC" w:rsidP="000C6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EC" w:rsidRPr="00FE1A91" w:rsidRDefault="000C6AEC" w:rsidP="000C6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F9">
        <w:rPr>
          <w:rFonts w:ascii="Times New Roman" w:hAnsi="Times New Roman" w:cs="Times New Roman"/>
          <w:sz w:val="28"/>
          <w:szCs w:val="28"/>
        </w:rPr>
        <w:t xml:space="preserve">Результаты муниципальных мониторинговых исследований  качества </w:t>
      </w:r>
      <w:r w:rsidRPr="00FE1A91">
        <w:rPr>
          <w:rFonts w:ascii="Times New Roman" w:hAnsi="Times New Roman" w:cs="Times New Roman"/>
          <w:sz w:val="28"/>
          <w:szCs w:val="28"/>
        </w:rPr>
        <w:t xml:space="preserve">образования по </w:t>
      </w:r>
      <w:r w:rsidRPr="00FE1A91">
        <w:rPr>
          <w:rFonts w:ascii="Times New Roman" w:hAnsi="Times New Roman" w:cs="Times New Roman"/>
          <w:b/>
          <w:sz w:val="28"/>
          <w:szCs w:val="28"/>
        </w:rPr>
        <w:t>русскому языку в 8 классах</w:t>
      </w:r>
      <w:r w:rsidRPr="00FE1A91">
        <w:rPr>
          <w:rFonts w:ascii="Times New Roman" w:hAnsi="Times New Roman" w:cs="Times New Roman"/>
          <w:sz w:val="28"/>
          <w:szCs w:val="28"/>
        </w:rPr>
        <w:t xml:space="preserve"> школ Аркадакского района </w:t>
      </w:r>
    </w:p>
    <w:p w:rsidR="000C6AEC" w:rsidRPr="00FE1A91" w:rsidRDefault="000C6AEC" w:rsidP="000C6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(24 октября 2019 года)</w:t>
      </w:r>
    </w:p>
    <w:p w:rsidR="000C6AEC" w:rsidRPr="00FE1A91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992"/>
        <w:gridCol w:w="567"/>
        <w:gridCol w:w="709"/>
        <w:gridCol w:w="709"/>
        <w:gridCol w:w="709"/>
        <w:gridCol w:w="708"/>
        <w:gridCol w:w="709"/>
        <w:gridCol w:w="709"/>
        <w:gridCol w:w="992"/>
      </w:tblGrid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кол-во участников мониторинга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МБОУ-СОШ № 1 г. Аркадака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МБОУ-СОШ № 2 г. Аркадака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МБОУ-СОШ № 3 г. Аркадака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МБОУ-СОШ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Алексеевка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МБОУ-СОШ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с. Баклуши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МБОУ-ООШ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Ивановка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МБОУ-СОШ с. </w:t>
            </w:r>
            <w:proofErr w:type="spell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Кистендей</w:t>
            </w:r>
            <w:proofErr w:type="spellEnd"/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МБОУ-СОШ с. Красное Знамя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МБОУ-СОШ 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Малиновка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МБОУ-СОШ с. Новосельское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МБОУ-СОШ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Ольшанка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МБОУ-СОШ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Росташи</w:t>
            </w:r>
            <w:proofErr w:type="spellEnd"/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E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Семеновка»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МБОУ-СОШ </w:t>
            </w:r>
            <w:proofErr w:type="spell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осташи</w:t>
            </w:r>
            <w:proofErr w:type="spell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0C6AEC" w:rsidRPr="00FE1A91" w:rsidTr="00164621">
        <w:tc>
          <w:tcPr>
            <w:tcW w:w="56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708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EC" w:rsidRPr="00FE1A91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В восьмых классах успеваемость составила 82%, качество знаний 38%.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91">
        <w:rPr>
          <w:rFonts w:ascii="Times New Roman" w:hAnsi="Times New Roman" w:cs="Times New Roman"/>
          <w:sz w:val="28"/>
          <w:szCs w:val="28"/>
        </w:rPr>
        <w:t>100% успеваемость показали обучающиеся школ с.</w:t>
      </w:r>
      <w:r w:rsidR="002E5B9E"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Грачевка,  с. Малиновка и с. Баклуши, с.</w:t>
      </w:r>
      <w:r w:rsidR="002E5B9E"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Новосельское, но в школах с.</w:t>
      </w:r>
      <w:r w:rsidR="005C6C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E1A91">
        <w:rPr>
          <w:rFonts w:ascii="Times New Roman" w:hAnsi="Times New Roman" w:cs="Times New Roman"/>
          <w:sz w:val="28"/>
          <w:szCs w:val="28"/>
        </w:rPr>
        <w:t>Грачевка, с.</w:t>
      </w:r>
      <w:r w:rsidR="002E5B9E"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Ольшанка, с.</w:t>
      </w:r>
      <w:r w:rsidR="002E5B9E"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Алексеевка, с.</w:t>
      </w:r>
      <w:r w:rsidR="002E5B9E"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Новосельское  нулевое качество знаний.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91">
        <w:rPr>
          <w:rFonts w:ascii="Times New Roman" w:hAnsi="Times New Roman" w:cs="Times New Roman"/>
          <w:sz w:val="28"/>
          <w:szCs w:val="28"/>
        </w:rPr>
        <w:t>Наивысший процент соответствия в школе  с. Баклуши, с.</w:t>
      </w:r>
      <w:r w:rsidR="001068E2"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Новосельское; низкий процент соответствия в школе  с.</w:t>
      </w:r>
      <w:r w:rsidR="002E5B9E"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Ивановка, с.</w:t>
      </w:r>
      <w:r w:rsidR="002E5B9E"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Семеновка, с.</w:t>
      </w:r>
      <w:r w:rsidR="002E5B9E"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Малиновка, с.</w:t>
      </w:r>
      <w:r w:rsidR="002E5B9E"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Красное Знамя.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 xml:space="preserve"> Низкий уровень успеваемости показали обучающиеся школ с. </w:t>
      </w:r>
      <w:proofErr w:type="spellStart"/>
      <w:r w:rsidRPr="00FE1A91">
        <w:rPr>
          <w:rFonts w:ascii="Times New Roman" w:hAnsi="Times New Roman" w:cs="Times New Roman"/>
          <w:sz w:val="28"/>
          <w:szCs w:val="28"/>
        </w:rPr>
        <w:t>Кистендей</w:t>
      </w:r>
      <w:proofErr w:type="spellEnd"/>
      <w:r w:rsidRPr="00FE1A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1A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>.</w:t>
      </w:r>
      <w:r w:rsidR="002E5B9E"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 xml:space="preserve">Семеновка. 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b/>
          <w:sz w:val="28"/>
          <w:szCs w:val="28"/>
        </w:rPr>
        <w:t>Типичные ошибки</w:t>
      </w:r>
      <w:r w:rsidRPr="00FE1A91">
        <w:rPr>
          <w:rFonts w:ascii="Times New Roman" w:hAnsi="Times New Roman" w:cs="Times New Roman"/>
          <w:sz w:val="28"/>
          <w:szCs w:val="28"/>
        </w:rPr>
        <w:t xml:space="preserve">, допущенные  </w:t>
      </w:r>
      <w:proofErr w:type="gramStart"/>
      <w:r w:rsidRPr="00FE1A9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 xml:space="preserve"> при выполнении муниципальной диагностической работы по русскому языку  в 8 классе:</w:t>
      </w:r>
    </w:p>
    <w:p w:rsidR="000C6AEC" w:rsidRPr="00FE1A91" w:rsidRDefault="000C6AEC" w:rsidP="000C6AE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Замена словосочетаний  – 14%</w:t>
      </w:r>
    </w:p>
    <w:p w:rsidR="000C6AEC" w:rsidRPr="00FE1A91" w:rsidRDefault="000C6AEC" w:rsidP="000C6AE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Чередующие безударные гласные в корне – 13%</w:t>
      </w:r>
    </w:p>
    <w:p w:rsidR="000C6AEC" w:rsidRPr="00FE1A91" w:rsidRDefault="000C6AEC" w:rsidP="000C6AE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Гласные и согласные в приставках -30%</w:t>
      </w:r>
    </w:p>
    <w:p w:rsidR="000C6AEC" w:rsidRPr="00FE1A91" w:rsidRDefault="000C6AEC" w:rsidP="000C6AE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Запятые при вводных словах- 25%</w:t>
      </w:r>
    </w:p>
    <w:p w:rsidR="000C6AEC" w:rsidRPr="00FE1A91" w:rsidRDefault="000C6AEC" w:rsidP="000C6AE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 xml:space="preserve">Предложения с </w:t>
      </w:r>
      <w:proofErr w:type="gramStart"/>
      <w:r w:rsidRPr="00FE1A91">
        <w:rPr>
          <w:rFonts w:ascii="Times New Roman" w:hAnsi="Times New Roman" w:cs="Times New Roman"/>
          <w:sz w:val="28"/>
          <w:szCs w:val="28"/>
        </w:rPr>
        <w:t>однородными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 xml:space="preserve"> членами-20%</w:t>
      </w:r>
    </w:p>
    <w:p w:rsidR="000C6AEC" w:rsidRPr="00FE1A91" w:rsidRDefault="000C6AEC" w:rsidP="000C6AE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 xml:space="preserve">Корни с </w:t>
      </w:r>
      <w:proofErr w:type="gramStart"/>
      <w:r w:rsidRPr="00FE1A91">
        <w:rPr>
          <w:rFonts w:ascii="Times New Roman" w:hAnsi="Times New Roman" w:cs="Times New Roman"/>
          <w:sz w:val="28"/>
          <w:szCs w:val="28"/>
        </w:rPr>
        <w:t>чередующимися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 xml:space="preserve"> гласными-8%</w:t>
      </w:r>
    </w:p>
    <w:p w:rsidR="000C6AEC" w:rsidRPr="00FE1A91" w:rsidRDefault="000C6AEC" w:rsidP="000C6AE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Грамматическая основа предложения-20%</w:t>
      </w:r>
    </w:p>
    <w:p w:rsidR="000C6AEC" w:rsidRPr="00FE1A91" w:rsidRDefault="000C6AEC" w:rsidP="000C6AE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Запятые при деепричастном обороте- 5%</w:t>
      </w:r>
    </w:p>
    <w:p w:rsidR="000C6AEC" w:rsidRPr="00FE1A91" w:rsidRDefault="000C6AEC" w:rsidP="000C6A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EC" w:rsidRPr="00FE1A91" w:rsidRDefault="000C6AEC" w:rsidP="000C6A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Выводы:</w:t>
      </w:r>
    </w:p>
    <w:p w:rsidR="000C6AEC" w:rsidRPr="00FE1A91" w:rsidRDefault="000C6AEC" w:rsidP="000C6AEC">
      <w:pPr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Проанализировать результаты мониторинга; разобрать задания, вызвавшие наибольшие затруднения у учащихся; провести консультацию с учащимися, получившими неудовлетворительные оценки; систематически проводить дополнительные занятия и консультации по устранению пробелов в знаниях учащихся.</w:t>
      </w:r>
    </w:p>
    <w:p w:rsidR="000C6AEC" w:rsidRPr="00FE1A91" w:rsidRDefault="000C6AEC" w:rsidP="000C6AEC">
      <w:pPr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Учителям математики продолжить работать над повышением уровня знаний учащихся.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муниципальных мониторинговых исследований  качества образования по русскому языку в 3 классах школ Аркадакского района </w:t>
      </w:r>
    </w:p>
    <w:p w:rsidR="000C6AEC" w:rsidRPr="00FE1A91" w:rsidRDefault="000C6AEC" w:rsidP="000C6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(23 октября 2019 года)</w:t>
      </w:r>
    </w:p>
    <w:tbl>
      <w:tblPr>
        <w:tblStyle w:val="a3"/>
        <w:tblpPr w:leftFromText="180" w:rightFromText="180" w:vertAnchor="page" w:horzAnchor="margin" w:tblpXSpec="center" w:tblpY="8446"/>
        <w:tblW w:w="11199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601"/>
        <w:gridCol w:w="992"/>
        <w:gridCol w:w="709"/>
        <w:gridCol w:w="709"/>
        <w:gridCol w:w="567"/>
        <w:gridCol w:w="817"/>
        <w:gridCol w:w="850"/>
        <w:gridCol w:w="1276"/>
        <w:gridCol w:w="884"/>
        <w:gridCol w:w="709"/>
        <w:gridCol w:w="709"/>
      </w:tblGrid>
      <w:tr w:rsidR="000C6AEC" w:rsidRPr="00FE1A91" w:rsidTr="00164621">
        <w:tc>
          <w:tcPr>
            <w:tcW w:w="534" w:type="dxa"/>
            <w:vMerge w:val="restart"/>
            <w:vAlign w:val="center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601" w:type="dxa"/>
            <w:vMerge w:val="restart"/>
            <w:vAlign w:val="center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0C6AEC" w:rsidRPr="00FE1A91" w:rsidRDefault="000C6AEC" w:rsidP="00164621">
            <w:r w:rsidRPr="00FE1A91">
              <w:t>Всего учащихся</w:t>
            </w:r>
          </w:p>
          <w:p w:rsidR="000C6AEC" w:rsidRPr="00FE1A91" w:rsidRDefault="000C6AEC" w:rsidP="00164621"/>
        </w:tc>
        <w:tc>
          <w:tcPr>
            <w:tcW w:w="709" w:type="dxa"/>
            <w:vMerge w:val="restart"/>
            <w:vAlign w:val="center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Выполняли работу</w:t>
            </w:r>
          </w:p>
        </w:tc>
        <w:tc>
          <w:tcPr>
            <w:tcW w:w="2943" w:type="dxa"/>
            <w:gridSpan w:val="4"/>
            <w:vAlign w:val="center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Написали работу </w:t>
            </w:r>
            <w:proofErr w:type="gramStart"/>
            <w:r w:rsidRPr="00FE1A91">
              <w:rPr>
                <w:rFonts w:ascii="Times New Roman" w:hAnsi="Times New Roman"/>
              </w:rPr>
              <w:t>на</w:t>
            </w:r>
            <w:proofErr w:type="gramEnd"/>
            <w:r w:rsidRPr="00FE1A91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vMerge w:val="restart"/>
            <w:vAlign w:val="center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% </w:t>
            </w:r>
            <w:proofErr w:type="spellStart"/>
            <w:r w:rsidRPr="00FE1A91">
              <w:rPr>
                <w:rFonts w:ascii="Times New Roman" w:hAnsi="Times New Roman"/>
              </w:rPr>
              <w:t>обученности</w:t>
            </w:r>
            <w:proofErr w:type="spellEnd"/>
          </w:p>
        </w:tc>
        <w:tc>
          <w:tcPr>
            <w:tcW w:w="884" w:type="dxa"/>
            <w:vMerge w:val="restart"/>
            <w:vAlign w:val="center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% качества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C6AEC" w:rsidRPr="00FE1A91" w:rsidTr="00164621">
        <w:tc>
          <w:tcPr>
            <w:tcW w:w="534" w:type="dxa"/>
            <w:vMerge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C6AEC" w:rsidRPr="00FE1A91" w:rsidRDefault="000C6AEC" w:rsidP="00164621"/>
        </w:tc>
        <w:tc>
          <w:tcPr>
            <w:tcW w:w="709" w:type="dxa"/>
            <w:vMerge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«5»</w:t>
            </w:r>
          </w:p>
        </w:tc>
        <w:tc>
          <w:tcPr>
            <w:tcW w:w="567" w:type="dxa"/>
            <w:vAlign w:val="center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«4»</w:t>
            </w:r>
          </w:p>
        </w:tc>
        <w:tc>
          <w:tcPr>
            <w:tcW w:w="817" w:type="dxa"/>
            <w:vAlign w:val="center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«3»</w:t>
            </w:r>
          </w:p>
        </w:tc>
        <w:tc>
          <w:tcPr>
            <w:tcW w:w="850" w:type="dxa"/>
            <w:vAlign w:val="center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«2»</w:t>
            </w:r>
          </w:p>
        </w:tc>
        <w:tc>
          <w:tcPr>
            <w:tcW w:w="1276" w:type="dxa"/>
            <w:vMerge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Баллы/оценка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Соответствие оценок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МБОУ-СОШ № 1 </w:t>
            </w:r>
            <w:proofErr w:type="spellStart"/>
            <w:r w:rsidRPr="00FE1A91">
              <w:rPr>
                <w:rFonts w:ascii="Times New Roman" w:hAnsi="Times New Roman"/>
              </w:rPr>
              <w:t>г</w:t>
            </w:r>
            <w:proofErr w:type="gramStart"/>
            <w:r w:rsidRPr="00FE1A91">
              <w:rPr>
                <w:rFonts w:ascii="Times New Roman" w:hAnsi="Times New Roman"/>
              </w:rPr>
              <w:t>.А</w:t>
            </w:r>
            <w:proofErr w:type="gramEnd"/>
            <w:r w:rsidRPr="00FE1A91">
              <w:rPr>
                <w:rFonts w:ascii="Times New Roman" w:hAnsi="Times New Roman"/>
              </w:rPr>
              <w:t>ркадака</w:t>
            </w:r>
            <w:proofErr w:type="spellEnd"/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13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91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3.4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64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r w:rsidRPr="00FE1A91">
              <w:t>2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МБОУ-СОШ № 2 </w:t>
            </w:r>
            <w:proofErr w:type="spellStart"/>
            <w:r w:rsidRPr="00FE1A91">
              <w:rPr>
                <w:rFonts w:ascii="Times New Roman" w:hAnsi="Times New Roman"/>
              </w:rPr>
              <w:t>г</w:t>
            </w:r>
            <w:proofErr w:type="gramStart"/>
            <w:r w:rsidRPr="00FE1A91">
              <w:rPr>
                <w:rFonts w:ascii="Times New Roman" w:hAnsi="Times New Roman"/>
              </w:rPr>
              <w:t>.А</w:t>
            </w:r>
            <w:proofErr w:type="gramEnd"/>
            <w:r w:rsidRPr="00FE1A91">
              <w:rPr>
                <w:rFonts w:ascii="Times New Roman" w:hAnsi="Times New Roman"/>
              </w:rPr>
              <w:t>ркадака</w:t>
            </w:r>
            <w:proofErr w:type="spellEnd"/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15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100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4.3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89%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r w:rsidRPr="00FE1A91">
              <w:t>3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МБОУ-СОШ № 3 </w:t>
            </w:r>
            <w:proofErr w:type="spellStart"/>
            <w:r w:rsidRPr="00FE1A91">
              <w:rPr>
                <w:rFonts w:ascii="Times New Roman" w:hAnsi="Times New Roman"/>
              </w:rPr>
              <w:t>г</w:t>
            </w:r>
            <w:proofErr w:type="gramStart"/>
            <w:r w:rsidRPr="00FE1A91">
              <w:rPr>
                <w:rFonts w:ascii="Times New Roman" w:hAnsi="Times New Roman"/>
              </w:rPr>
              <w:t>.А</w:t>
            </w:r>
            <w:proofErr w:type="gramEnd"/>
            <w:r w:rsidRPr="00FE1A91">
              <w:rPr>
                <w:rFonts w:ascii="Times New Roman" w:hAnsi="Times New Roman"/>
              </w:rPr>
              <w:t>ркадака</w:t>
            </w:r>
            <w:proofErr w:type="spellEnd"/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29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100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3.94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80%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МБОУ-СОШ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.А</w:t>
            </w:r>
            <w:proofErr w:type="gramEnd"/>
            <w:r w:rsidRPr="00FE1A91">
              <w:rPr>
                <w:rFonts w:ascii="Times New Roman" w:hAnsi="Times New Roman"/>
              </w:rPr>
              <w:t>лексеевка</w:t>
            </w:r>
            <w:proofErr w:type="spellEnd"/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83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3.1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33%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МБОУ-СОШ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.Б</w:t>
            </w:r>
            <w:proofErr w:type="gramEnd"/>
            <w:r w:rsidRPr="00FE1A91">
              <w:rPr>
                <w:rFonts w:ascii="Times New Roman" w:hAnsi="Times New Roman"/>
              </w:rPr>
              <w:t>аклуши</w:t>
            </w:r>
            <w:proofErr w:type="spellEnd"/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100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3.33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66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МБОУ-СОШ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.К</w:t>
            </w:r>
            <w:proofErr w:type="gramEnd"/>
            <w:r w:rsidRPr="00FE1A91">
              <w:rPr>
                <w:rFonts w:ascii="Times New Roman" w:hAnsi="Times New Roman"/>
              </w:rPr>
              <w:t>расное</w:t>
            </w:r>
            <w:proofErr w:type="spellEnd"/>
            <w:r w:rsidRPr="00FE1A91">
              <w:rPr>
                <w:rFonts w:ascii="Times New Roman" w:hAnsi="Times New Roman"/>
              </w:rPr>
              <w:t xml:space="preserve"> Знамя</w:t>
            </w:r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86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3.5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71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МБОУ-СОШ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.К</w:t>
            </w:r>
            <w:proofErr w:type="gramEnd"/>
            <w:r w:rsidRPr="00FE1A91">
              <w:rPr>
                <w:rFonts w:ascii="Times New Roman" w:hAnsi="Times New Roman"/>
              </w:rPr>
              <w:t>истендей</w:t>
            </w:r>
            <w:proofErr w:type="spellEnd"/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50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3.0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%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</w:t>
            </w:r>
          </w:p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МБОУ-СОШ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.М</w:t>
            </w:r>
            <w:proofErr w:type="gramEnd"/>
            <w:r w:rsidRPr="00FE1A91">
              <w:rPr>
                <w:rFonts w:ascii="Times New Roman" w:hAnsi="Times New Roman"/>
              </w:rPr>
              <w:t>алиновка</w:t>
            </w:r>
            <w:proofErr w:type="spellEnd"/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100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3,1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85,7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МБОУ-СОШ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.Н</w:t>
            </w:r>
            <w:proofErr w:type="gramEnd"/>
            <w:r w:rsidRPr="00FE1A91">
              <w:rPr>
                <w:rFonts w:ascii="Times New Roman" w:hAnsi="Times New Roman"/>
              </w:rPr>
              <w:t>овосельское</w:t>
            </w:r>
            <w:proofErr w:type="spellEnd"/>
            <w:r w:rsidRPr="00FE1A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100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3.7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57%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МБОУ-СОШ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.О</w:t>
            </w:r>
            <w:proofErr w:type="gramEnd"/>
            <w:r w:rsidRPr="00FE1A91">
              <w:rPr>
                <w:rFonts w:ascii="Times New Roman" w:hAnsi="Times New Roman"/>
              </w:rPr>
              <w:t>льшанка</w:t>
            </w:r>
            <w:proofErr w:type="spellEnd"/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83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3.8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66%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МБОУ-СОШ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.Р</w:t>
            </w:r>
            <w:proofErr w:type="gramEnd"/>
            <w:r w:rsidRPr="00FE1A91">
              <w:rPr>
                <w:rFonts w:ascii="Times New Roman" w:hAnsi="Times New Roman"/>
              </w:rPr>
              <w:t>осташи</w:t>
            </w:r>
            <w:proofErr w:type="spellEnd"/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4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80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40%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МБОУ-СОШ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.С</w:t>
            </w:r>
            <w:proofErr w:type="gramEnd"/>
            <w:r w:rsidRPr="00FE1A91">
              <w:rPr>
                <w:rFonts w:ascii="Times New Roman" w:hAnsi="Times New Roman"/>
              </w:rPr>
              <w:t>еменовка</w:t>
            </w:r>
            <w:proofErr w:type="spellEnd"/>
            <w:r w:rsidRPr="00FE1A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5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100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4.1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60%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Филиал МБОУ-СОШ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.Р</w:t>
            </w:r>
            <w:proofErr w:type="gramEnd"/>
            <w:r w:rsidRPr="00FE1A91">
              <w:rPr>
                <w:rFonts w:ascii="Times New Roman" w:hAnsi="Times New Roman"/>
              </w:rPr>
              <w:t>осташи</w:t>
            </w:r>
            <w:proofErr w:type="spellEnd"/>
            <w:r w:rsidRPr="00FE1A91">
              <w:rPr>
                <w:rFonts w:ascii="Times New Roman" w:hAnsi="Times New Roman"/>
              </w:rPr>
              <w:t xml:space="preserve"> «ООШ </w:t>
            </w:r>
            <w:proofErr w:type="spellStart"/>
            <w:r w:rsidRPr="00FE1A91">
              <w:rPr>
                <w:rFonts w:ascii="Times New Roman" w:hAnsi="Times New Roman"/>
              </w:rPr>
              <w:t>с.Грачевка</w:t>
            </w:r>
            <w:proofErr w:type="spellEnd"/>
          </w:p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100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100%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МБОУ-ООШ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.И</w:t>
            </w:r>
            <w:proofErr w:type="gramEnd"/>
            <w:r w:rsidRPr="00FE1A91">
              <w:rPr>
                <w:rFonts w:ascii="Times New Roman" w:hAnsi="Times New Roman"/>
              </w:rPr>
              <w:t>вановка</w:t>
            </w:r>
            <w:proofErr w:type="spellEnd"/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66.7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66.7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3.6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33%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МБОУ-ООШ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.П</w:t>
            </w:r>
            <w:proofErr w:type="gramEnd"/>
            <w:r w:rsidRPr="00FE1A91">
              <w:rPr>
                <w:rFonts w:ascii="Times New Roman" w:hAnsi="Times New Roman"/>
              </w:rPr>
              <w:t>одгорное</w:t>
            </w:r>
            <w:proofErr w:type="spellEnd"/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50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2.5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100%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 xml:space="preserve">Филиал МБОУ-СОШ </w:t>
            </w:r>
            <w:proofErr w:type="spellStart"/>
            <w:r w:rsidRPr="00FE1A91">
              <w:rPr>
                <w:rFonts w:ascii="Times New Roman" w:hAnsi="Times New Roman"/>
              </w:rPr>
              <w:t>с</w:t>
            </w:r>
            <w:proofErr w:type="gramStart"/>
            <w:r w:rsidRPr="00FE1A91">
              <w:rPr>
                <w:rFonts w:ascii="Times New Roman" w:hAnsi="Times New Roman"/>
              </w:rPr>
              <w:t>.Н</w:t>
            </w:r>
            <w:proofErr w:type="gramEnd"/>
            <w:r w:rsidRPr="00FE1A91">
              <w:rPr>
                <w:rFonts w:ascii="Times New Roman" w:hAnsi="Times New Roman"/>
              </w:rPr>
              <w:t>овосельское</w:t>
            </w:r>
            <w:proofErr w:type="spellEnd"/>
            <w:r w:rsidRPr="00FE1A91">
              <w:rPr>
                <w:rFonts w:ascii="Times New Roman" w:hAnsi="Times New Roman"/>
              </w:rPr>
              <w:t xml:space="preserve"> в </w:t>
            </w:r>
            <w:proofErr w:type="spellStart"/>
            <w:r w:rsidRPr="00FE1A91">
              <w:rPr>
                <w:rFonts w:ascii="Times New Roman" w:hAnsi="Times New Roman"/>
              </w:rPr>
              <w:t>с.Шебалово</w:t>
            </w:r>
            <w:proofErr w:type="spellEnd"/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100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100%</w:t>
            </w:r>
          </w:p>
        </w:tc>
      </w:tr>
      <w:tr w:rsidR="000C6AEC" w:rsidRPr="00FE1A91" w:rsidTr="00164621">
        <w:tc>
          <w:tcPr>
            <w:tcW w:w="534" w:type="dxa"/>
          </w:tcPr>
          <w:p w:rsidR="000C6AEC" w:rsidRPr="00FE1A91" w:rsidRDefault="000C6AEC" w:rsidP="00164621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Итого по району:</w:t>
            </w:r>
          </w:p>
        </w:tc>
        <w:tc>
          <w:tcPr>
            <w:tcW w:w="601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202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188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81</w:t>
            </w:r>
          </w:p>
        </w:tc>
        <w:tc>
          <w:tcPr>
            <w:tcW w:w="817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88,40 %</w:t>
            </w:r>
          </w:p>
        </w:tc>
        <w:tc>
          <w:tcPr>
            <w:tcW w:w="884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52.36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3.5</w:t>
            </w:r>
          </w:p>
        </w:tc>
        <w:tc>
          <w:tcPr>
            <w:tcW w:w="709" w:type="dxa"/>
          </w:tcPr>
          <w:p w:rsidR="000C6AEC" w:rsidRPr="00FE1A91" w:rsidRDefault="000C6AEC" w:rsidP="00164621">
            <w:pPr>
              <w:pStyle w:val="a5"/>
              <w:jc w:val="center"/>
              <w:rPr>
                <w:rFonts w:ascii="Times New Roman" w:hAnsi="Times New Roman"/>
              </w:rPr>
            </w:pPr>
            <w:r w:rsidRPr="00FE1A91">
              <w:rPr>
                <w:rFonts w:ascii="Times New Roman" w:hAnsi="Times New Roman"/>
              </w:rPr>
              <w:t>59%</w:t>
            </w:r>
          </w:p>
        </w:tc>
      </w:tr>
    </w:tbl>
    <w:p w:rsidR="000C6AEC" w:rsidRPr="00FE1A91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Pr="00FE1A91" w:rsidRDefault="000C6AEC" w:rsidP="000C6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В третьих классах успеваемость составила 88 %, качество знаний 52%.</w:t>
      </w:r>
    </w:p>
    <w:p w:rsidR="000C6AEC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100% успеваемость показали обучающиеся школ №2,№3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Аркадака,</w:t>
      </w:r>
    </w:p>
    <w:p w:rsidR="000C6AEC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Баклуши,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A91">
        <w:rPr>
          <w:rFonts w:ascii="Times New Roman" w:hAnsi="Times New Roman" w:cs="Times New Roman"/>
          <w:sz w:val="28"/>
          <w:szCs w:val="28"/>
        </w:rPr>
        <w:t>Росташи</w:t>
      </w:r>
      <w:proofErr w:type="spellEnd"/>
      <w:r w:rsidRPr="00FE1A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1A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Семеновка,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 xml:space="preserve">Малиновка, с. Грачевка, 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с. Новосельское,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A91">
        <w:rPr>
          <w:rFonts w:ascii="Times New Roman" w:hAnsi="Times New Roman" w:cs="Times New Roman"/>
          <w:sz w:val="28"/>
          <w:szCs w:val="28"/>
        </w:rPr>
        <w:t xml:space="preserve"> но в школах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E1A9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A91">
        <w:rPr>
          <w:rFonts w:ascii="Times New Roman" w:hAnsi="Times New Roman" w:cs="Times New Roman"/>
          <w:sz w:val="28"/>
          <w:szCs w:val="28"/>
        </w:rPr>
        <w:t>Шебалов</w:t>
      </w:r>
      <w:proofErr w:type="spellEnd"/>
      <w:r w:rsidRPr="00FE1A91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Подгорное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1A91">
        <w:rPr>
          <w:rFonts w:ascii="Times New Roman" w:hAnsi="Times New Roman" w:cs="Times New Roman"/>
          <w:sz w:val="28"/>
          <w:szCs w:val="28"/>
        </w:rPr>
        <w:t xml:space="preserve">  нулевое качество знаний. Наивысший процент соответствия в школе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E1A9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A91">
        <w:rPr>
          <w:rFonts w:ascii="Times New Roman" w:hAnsi="Times New Roman" w:cs="Times New Roman"/>
          <w:sz w:val="28"/>
          <w:szCs w:val="28"/>
        </w:rPr>
        <w:t>Шебалов</w:t>
      </w:r>
      <w:proofErr w:type="spellEnd"/>
      <w:r w:rsidRPr="00FE1A91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Подгорное,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 xml:space="preserve">Грачевка; низкий процент соответствия в школе  </w:t>
      </w:r>
      <w:proofErr w:type="spellStart"/>
      <w:r w:rsidRPr="00FE1A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E1A9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  <w:r w:rsidRPr="00FE1A9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E1A91">
        <w:rPr>
          <w:rFonts w:ascii="Times New Roman" w:hAnsi="Times New Roman" w:cs="Times New Roman"/>
          <w:sz w:val="28"/>
          <w:szCs w:val="28"/>
        </w:rPr>
        <w:t>Росташи</w:t>
      </w:r>
      <w:proofErr w:type="spellEnd"/>
      <w:r w:rsidRPr="00FE1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A91">
        <w:rPr>
          <w:rFonts w:ascii="Times New Roman" w:hAnsi="Times New Roman" w:cs="Times New Roman"/>
          <w:sz w:val="28"/>
          <w:szCs w:val="28"/>
        </w:rPr>
        <w:t>с.Алексеевка</w:t>
      </w:r>
      <w:proofErr w:type="spellEnd"/>
      <w:r w:rsidRPr="00FE1A91">
        <w:rPr>
          <w:rFonts w:ascii="Times New Roman" w:hAnsi="Times New Roman" w:cs="Times New Roman"/>
          <w:sz w:val="28"/>
          <w:szCs w:val="28"/>
        </w:rPr>
        <w:t xml:space="preserve">  . Низкий уровень успеваемости показали обучающиеся школ </w:t>
      </w:r>
      <w:proofErr w:type="spellStart"/>
      <w:r w:rsidRPr="00FE1A91">
        <w:rPr>
          <w:rFonts w:ascii="Times New Roman" w:hAnsi="Times New Roman" w:cs="Times New Roman"/>
          <w:sz w:val="28"/>
          <w:szCs w:val="28"/>
        </w:rPr>
        <w:t>с.Подгорное</w:t>
      </w:r>
      <w:proofErr w:type="spellEnd"/>
      <w:r w:rsidRPr="00FE1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A91">
        <w:rPr>
          <w:rFonts w:ascii="Times New Roman" w:hAnsi="Times New Roman" w:cs="Times New Roman"/>
          <w:sz w:val="28"/>
          <w:szCs w:val="28"/>
        </w:rPr>
        <w:t>с.Кистендей</w:t>
      </w:r>
      <w:proofErr w:type="spellEnd"/>
      <w:r w:rsidRPr="00FE1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lastRenderedPageBreak/>
        <w:t>Число учащихся, допустивших ошибки на изучаемые  орфограммы: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- различать согласные звуки: мягкие и твердые, определять их в слове- 58%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-Нахождение главных и второстепенных членов предложения-29%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- последовательность предложений в тексте- 55%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- определять количество слогов в слове, делить слова  для переноса-  34%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 xml:space="preserve">Как видно из таблиц,  больше всего ошибок обучающиеся 3 классов допустили </w:t>
      </w:r>
      <w:proofErr w:type="gramStart"/>
      <w:r w:rsidRPr="00FE1A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9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 xml:space="preserve"> определении  мягкости и твердости в согласных звуках, </w:t>
      </w:r>
      <w:r w:rsidRPr="00FE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восстанавливать последовательность предложений в тексте.</w:t>
      </w:r>
      <w:r w:rsidRPr="00FE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 xml:space="preserve">5,9% </w:t>
      </w:r>
      <w:proofErr w:type="gramStart"/>
      <w:r w:rsidRPr="00FE1A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 xml:space="preserve"> не показали необходимый уровень обязательной подготовки. 88,40 % обучающихся достигли уровня обязательной подготовки по курсу русского языка 3 класса за  1 четверть.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 xml:space="preserve">Соответствие отметки за 2 класс составляет 59% 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4"/>
          <w:szCs w:val="24"/>
        </w:rPr>
        <w:t xml:space="preserve">  </w:t>
      </w:r>
      <w:r w:rsidRPr="00FE1A91">
        <w:rPr>
          <w:rFonts w:ascii="Times New Roman" w:hAnsi="Times New Roman" w:cs="Times New Roman"/>
          <w:i/>
          <w:sz w:val="28"/>
          <w:szCs w:val="28"/>
        </w:rPr>
        <w:t>Учителям начальных классов:</w:t>
      </w:r>
    </w:p>
    <w:p w:rsidR="000C6AEC" w:rsidRPr="00FE1A91" w:rsidRDefault="000C6AEC" w:rsidP="000C6AEC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совершенствование знаний, умений и </w:t>
      </w:r>
      <w:proofErr w:type="gramStart"/>
      <w:r w:rsidRPr="00FE1A91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 xml:space="preserve"> обучающихся по русскому языку в 3 классе;</w:t>
      </w:r>
    </w:p>
    <w:p w:rsidR="000C6AEC" w:rsidRPr="00FE1A91" w:rsidRDefault="000C6AEC" w:rsidP="000C6AEC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учителю, работающему в 3 классах, выяснить причины не  усвоения учащимися 3 классов учебного материала по русскому языку. Разработать и реализовать систему мер, направленную на совершенствование преподавания данных предметов, достижению обязательных требований по предмету.</w:t>
      </w:r>
    </w:p>
    <w:p w:rsidR="000C6AEC" w:rsidRPr="00FE1A91" w:rsidRDefault="000C6AEC" w:rsidP="000C6AEC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педагогу необходимо объединить в отдельную группу слабоуспевающих учащихся и работать с учащимися индивидуально и по группам.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A91">
        <w:rPr>
          <w:rFonts w:ascii="Times New Roman" w:hAnsi="Times New Roman" w:cs="Times New Roman"/>
          <w:i/>
          <w:sz w:val="28"/>
          <w:szCs w:val="28"/>
        </w:rPr>
        <w:t>Руководителям общеобразовательных учреждений: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-  проанализировать результаты мониторинга своего общеобразовательного учреждения;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- обсудить результаты районного  мониторинга на совещаниях, МО педагогов.</w:t>
      </w:r>
    </w:p>
    <w:p w:rsidR="000C6AEC" w:rsidRPr="00FE1A91" w:rsidRDefault="000C6AEC" w:rsidP="000C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EC" w:rsidRPr="00FE1A91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Распределение ОО района в зависимости от показателей успеваемости обучающихся по итогам мониторинга (Русский язык)</w:t>
      </w:r>
    </w:p>
    <w:p w:rsidR="000C6AEC" w:rsidRPr="00FE1A91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4"/>
        <w:gridCol w:w="2066"/>
        <w:gridCol w:w="730"/>
        <w:gridCol w:w="2066"/>
        <w:gridCol w:w="595"/>
        <w:gridCol w:w="2126"/>
        <w:gridCol w:w="674"/>
      </w:tblGrid>
      <w:tr w:rsidR="000C6AEC" w:rsidRPr="00FE1A91" w:rsidTr="00164621">
        <w:tc>
          <w:tcPr>
            <w:tcW w:w="1314" w:type="dxa"/>
            <w:vMerge w:val="restart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8257" w:type="dxa"/>
            <w:gridSpan w:val="6"/>
          </w:tcPr>
          <w:p w:rsidR="000C6AEC" w:rsidRPr="00FE1A91" w:rsidRDefault="000C6AEC" w:rsidP="001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C6AEC" w:rsidRPr="00FE1A91" w:rsidTr="00164621">
        <w:tc>
          <w:tcPr>
            <w:tcW w:w="1314" w:type="dxa"/>
            <w:vMerge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gridSpan w:val="2"/>
          </w:tcPr>
          <w:p w:rsidR="000C6AEC" w:rsidRPr="00FE1A91" w:rsidRDefault="000C6AEC" w:rsidP="001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661" w:type="dxa"/>
            <w:gridSpan w:val="2"/>
          </w:tcPr>
          <w:p w:rsidR="000C6AEC" w:rsidRPr="00FE1A91" w:rsidRDefault="000C6AEC" w:rsidP="001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00" w:type="dxa"/>
            <w:gridSpan w:val="2"/>
          </w:tcPr>
          <w:p w:rsidR="000C6AEC" w:rsidRPr="00FE1A91" w:rsidRDefault="000C6AEC" w:rsidP="001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0C6AEC" w:rsidRPr="00FE1A91" w:rsidTr="00164621">
        <w:tc>
          <w:tcPr>
            <w:tcW w:w="1314" w:type="dxa"/>
            <w:vMerge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C6AEC" w:rsidRPr="00FE1A91" w:rsidRDefault="000C6AEC" w:rsidP="001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30" w:type="dxa"/>
          </w:tcPr>
          <w:p w:rsidR="000C6AEC" w:rsidRPr="00FE1A91" w:rsidRDefault="000C6AEC" w:rsidP="001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6" w:type="dxa"/>
          </w:tcPr>
          <w:p w:rsidR="000C6AEC" w:rsidRPr="00FE1A91" w:rsidRDefault="000C6AEC" w:rsidP="001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95" w:type="dxa"/>
          </w:tcPr>
          <w:p w:rsidR="000C6AEC" w:rsidRPr="00FE1A91" w:rsidRDefault="000C6AEC" w:rsidP="001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0C6AEC" w:rsidRPr="00FE1A91" w:rsidRDefault="000C6AEC" w:rsidP="001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674" w:type="dxa"/>
          </w:tcPr>
          <w:p w:rsidR="000C6AEC" w:rsidRPr="00FE1A91" w:rsidRDefault="000C6AEC" w:rsidP="001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6AEC" w:rsidRPr="00FE1A91" w:rsidTr="00164621">
        <w:tc>
          <w:tcPr>
            <w:tcW w:w="1314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Высокий 91% - 100%</w:t>
            </w:r>
          </w:p>
        </w:tc>
        <w:tc>
          <w:tcPr>
            <w:tcW w:w="2066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1. СОШ № 2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2.СОШ № 3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3.СОШ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с. Баклуши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4. СОШ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Малиновка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5. филиал </w:t>
            </w:r>
            <w:r w:rsidRPr="00FE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6. филиал ООШ </w:t>
            </w:r>
            <w:proofErr w:type="spell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рачевка</w:t>
            </w:r>
            <w:proofErr w:type="spellEnd"/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7.СОШ </w:t>
            </w:r>
            <w:proofErr w:type="spell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овосельское</w:t>
            </w:r>
            <w:proofErr w:type="spellEnd"/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8.СОШ </w:t>
            </w:r>
            <w:proofErr w:type="spell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еменовка</w:t>
            </w:r>
            <w:proofErr w:type="spellEnd"/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47%</w:t>
            </w:r>
          </w:p>
        </w:tc>
        <w:tc>
          <w:tcPr>
            <w:tcW w:w="2066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1.СОШ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. Малиновка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с. Баклуши, </w:t>
            </w:r>
            <w:proofErr w:type="spell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овосельское</w:t>
            </w:r>
            <w:proofErr w:type="spell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2.ООШ </w:t>
            </w:r>
            <w:proofErr w:type="spell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рачевка</w:t>
            </w:r>
            <w:proofErr w:type="spell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2126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1.СОШ № 1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2.СОШ №3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3.  СОШ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Алексеевка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4. СОШ с. Красное Знамя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5. СОШ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овосельское</w:t>
            </w:r>
            <w:proofErr w:type="spellEnd"/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6. СОШ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Ольшанка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7. СОШ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Семеновка</w:t>
            </w:r>
          </w:p>
        </w:tc>
        <w:tc>
          <w:tcPr>
            <w:tcW w:w="674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41%</w:t>
            </w:r>
          </w:p>
        </w:tc>
      </w:tr>
      <w:tr w:rsidR="000C6AEC" w:rsidRPr="00FE1A91" w:rsidTr="00164621">
        <w:tc>
          <w:tcPr>
            <w:tcW w:w="1314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 (от 0 до 70%)</w:t>
            </w:r>
          </w:p>
        </w:tc>
        <w:tc>
          <w:tcPr>
            <w:tcW w:w="2066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1.ООШ </w:t>
            </w:r>
            <w:proofErr w:type="spell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одгорное</w:t>
            </w:r>
            <w:proofErr w:type="spellEnd"/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2.СОШ </w:t>
            </w:r>
            <w:proofErr w:type="spell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истендей</w:t>
            </w:r>
            <w:proofErr w:type="spellEnd"/>
          </w:p>
        </w:tc>
        <w:tc>
          <w:tcPr>
            <w:tcW w:w="730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2066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1.СОШ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Алексеевка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2.СОШ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Кистендей</w:t>
            </w:r>
            <w:proofErr w:type="spellEnd"/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3.СОШ 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 Семеновка</w:t>
            </w:r>
          </w:p>
          <w:p w:rsidR="000C6AEC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4.ООШ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</w:p>
        </w:tc>
        <w:tc>
          <w:tcPr>
            <w:tcW w:w="595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0C6AEC" w:rsidRPr="00FE1A91" w:rsidRDefault="000C6AEC" w:rsidP="0016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EC" w:rsidRPr="00FE1A91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C" w:rsidRPr="00FE1A91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Данные таблицы заставляют задуматься над тем, что высокий уровень успеваемости в 3 классе имеют 71% образовательных организаций района, в 8 классе  всего 21%.</w:t>
      </w:r>
    </w:p>
    <w:p w:rsidR="000C6AEC" w:rsidRPr="00FE1A91" w:rsidRDefault="000C6AEC" w:rsidP="000C6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AEC" w:rsidRPr="00FE1A91" w:rsidRDefault="000C6AEC" w:rsidP="000C6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AEC" w:rsidRPr="00FE1A91" w:rsidRDefault="000C6AEC" w:rsidP="000C6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A91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C6AEC" w:rsidRPr="00FE1A91" w:rsidRDefault="000C6AEC" w:rsidP="000C6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AEC" w:rsidRPr="00FE1A91" w:rsidRDefault="000C6AEC" w:rsidP="000C6AE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 xml:space="preserve">взять под особый контроль работу с </w:t>
      </w:r>
      <w:proofErr w:type="gramStart"/>
      <w:r w:rsidRPr="00FE1A9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E1A91">
        <w:rPr>
          <w:rFonts w:ascii="Times New Roman" w:hAnsi="Times New Roman" w:cs="Times New Roman"/>
          <w:sz w:val="28"/>
          <w:szCs w:val="28"/>
        </w:rPr>
        <w:t>, показавшими  низкие результаты;</w:t>
      </w:r>
    </w:p>
    <w:p w:rsidR="000C6AEC" w:rsidRPr="00FE1A91" w:rsidRDefault="000C6AEC" w:rsidP="000C6AE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уделять больше внимания практико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91">
        <w:rPr>
          <w:rFonts w:ascii="Times New Roman" w:hAnsi="Times New Roman" w:cs="Times New Roman"/>
          <w:sz w:val="28"/>
          <w:szCs w:val="28"/>
        </w:rPr>
        <w:t>- ориентированным заданиям, когда при  выполнении заданий недостаточно воспроизвести заученные факты, а нужно рассуждать, анализировать;</w:t>
      </w:r>
    </w:p>
    <w:p w:rsidR="000C6AEC" w:rsidRPr="00FE1A91" w:rsidRDefault="000C6AEC" w:rsidP="000C6AE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91">
        <w:rPr>
          <w:rFonts w:ascii="Times New Roman" w:hAnsi="Times New Roman" w:cs="Times New Roman"/>
          <w:sz w:val="28"/>
          <w:szCs w:val="28"/>
        </w:rPr>
        <w:t>важно вовремя выявить недоработки, указать на темы, которые не были в полной мере усвоены.</w:t>
      </w:r>
    </w:p>
    <w:p w:rsidR="000C6AEC" w:rsidRPr="000C6AEC" w:rsidRDefault="000C6AEC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AEC" w:rsidRPr="000C6AEC" w:rsidSect="0038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233"/>
    <w:multiLevelType w:val="hybridMultilevel"/>
    <w:tmpl w:val="CCA8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470"/>
    <w:multiLevelType w:val="hybridMultilevel"/>
    <w:tmpl w:val="740E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18AE"/>
    <w:multiLevelType w:val="hybridMultilevel"/>
    <w:tmpl w:val="BCF0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C0295"/>
    <w:multiLevelType w:val="hybridMultilevel"/>
    <w:tmpl w:val="C264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0E2C"/>
    <w:multiLevelType w:val="hybridMultilevel"/>
    <w:tmpl w:val="477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5E61"/>
    <w:multiLevelType w:val="hybridMultilevel"/>
    <w:tmpl w:val="740E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C60B2"/>
    <w:multiLevelType w:val="hybridMultilevel"/>
    <w:tmpl w:val="82A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32061"/>
    <w:multiLevelType w:val="hybridMultilevel"/>
    <w:tmpl w:val="740E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20A37"/>
    <w:multiLevelType w:val="hybridMultilevel"/>
    <w:tmpl w:val="CCA8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D397A"/>
    <w:multiLevelType w:val="hybridMultilevel"/>
    <w:tmpl w:val="D184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D6D60"/>
    <w:multiLevelType w:val="hybridMultilevel"/>
    <w:tmpl w:val="229E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756FA"/>
    <w:multiLevelType w:val="hybridMultilevel"/>
    <w:tmpl w:val="C0C8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311CE"/>
    <w:multiLevelType w:val="hybridMultilevel"/>
    <w:tmpl w:val="CCA8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97034"/>
    <w:multiLevelType w:val="multilevel"/>
    <w:tmpl w:val="4468B2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FB3"/>
    <w:rsid w:val="00002405"/>
    <w:rsid w:val="00006E8B"/>
    <w:rsid w:val="00016489"/>
    <w:rsid w:val="00021C96"/>
    <w:rsid w:val="00023D17"/>
    <w:rsid w:val="000310A2"/>
    <w:rsid w:val="00050F18"/>
    <w:rsid w:val="00050F3C"/>
    <w:rsid w:val="00065ECB"/>
    <w:rsid w:val="00066E1A"/>
    <w:rsid w:val="000735C6"/>
    <w:rsid w:val="00076284"/>
    <w:rsid w:val="00091B73"/>
    <w:rsid w:val="00093F99"/>
    <w:rsid w:val="00094905"/>
    <w:rsid w:val="000967D3"/>
    <w:rsid w:val="000A43E6"/>
    <w:rsid w:val="000B091E"/>
    <w:rsid w:val="000C3754"/>
    <w:rsid w:val="000C6AEC"/>
    <w:rsid w:val="000E364A"/>
    <w:rsid w:val="000F3C0D"/>
    <w:rsid w:val="000F4184"/>
    <w:rsid w:val="000F54E3"/>
    <w:rsid w:val="000F7B72"/>
    <w:rsid w:val="001009D5"/>
    <w:rsid w:val="00101EC1"/>
    <w:rsid w:val="001068E2"/>
    <w:rsid w:val="00111640"/>
    <w:rsid w:val="0011654D"/>
    <w:rsid w:val="00120735"/>
    <w:rsid w:val="00123D0D"/>
    <w:rsid w:val="00124E18"/>
    <w:rsid w:val="0012784C"/>
    <w:rsid w:val="00141975"/>
    <w:rsid w:val="00142BA3"/>
    <w:rsid w:val="00145AC2"/>
    <w:rsid w:val="001558AA"/>
    <w:rsid w:val="00160233"/>
    <w:rsid w:val="00177C66"/>
    <w:rsid w:val="001844BE"/>
    <w:rsid w:val="001949EC"/>
    <w:rsid w:val="001A0491"/>
    <w:rsid w:val="001A3184"/>
    <w:rsid w:val="001B0508"/>
    <w:rsid w:val="001C4B44"/>
    <w:rsid w:val="001C624F"/>
    <w:rsid w:val="001D2439"/>
    <w:rsid w:val="001D3C20"/>
    <w:rsid w:val="001D7CC9"/>
    <w:rsid w:val="001E284A"/>
    <w:rsid w:val="001E37FF"/>
    <w:rsid w:val="001F03C8"/>
    <w:rsid w:val="001F4E1F"/>
    <w:rsid w:val="001F68DA"/>
    <w:rsid w:val="0020192A"/>
    <w:rsid w:val="002067EE"/>
    <w:rsid w:val="002079C3"/>
    <w:rsid w:val="00210173"/>
    <w:rsid w:val="0021038C"/>
    <w:rsid w:val="00210535"/>
    <w:rsid w:val="00227A0E"/>
    <w:rsid w:val="00232649"/>
    <w:rsid w:val="00232DD3"/>
    <w:rsid w:val="00241192"/>
    <w:rsid w:val="002514C7"/>
    <w:rsid w:val="002522A1"/>
    <w:rsid w:val="0028193A"/>
    <w:rsid w:val="00291259"/>
    <w:rsid w:val="00293A2F"/>
    <w:rsid w:val="00296048"/>
    <w:rsid w:val="002A06A9"/>
    <w:rsid w:val="002B0CA2"/>
    <w:rsid w:val="002B28CA"/>
    <w:rsid w:val="002B5689"/>
    <w:rsid w:val="002C3F4B"/>
    <w:rsid w:val="002D26EA"/>
    <w:rsid w:val="002E5B9E"/>
    <w:rsid w:val="002F0E5C"/>
    <w:rsid w:val="002F69CB"/>
    <w:rsid w:val="002F7DD6"/>
    <w:rsid w:val="00303876"/>
    <w:rsid w:val="00305C4B"/>
    <w:rsid w:val="00305DAF"/>
    <w:rsid w:val="00317C19"/>
    <w:rsid w:val="00321D73"/>
    <w:rsid w:val="00324102"/>
    <w:rsid w:val="003354EC"/>
    <w:rsid w:val="0035124E"/>
    <w:rsid w:val="00362084"/>
    <w:rsid w:val="00375B52"/>
    <w:rsid w:val="003762C0"/>
    <w:rsid w:val="00377127"/>
    <w:rsid w:val="003824FB"/>
    <w:rsid w:val="00383910"/>
    <w:rsid w:val="00386302"/>
    <w:rsid w:val="00394592"/>
    <w:rsid w:val="003A5C2E"/>
    <w:rsid w:val="003B7EBE"/>
    <w:rsid w:val="003C2FCE"/>
    <w:rsid w:val="003D7F71"/>
    <w:rsid w:val="003E2444"/>
    <w:rsid w:val="003E5458"/>
    <w:rsid w:val="00401EA7"/>
    <w:rsid w:val="00404FE7"/>
    <w:rsid w:val="00411A31"/>
    <w:rsid w:val="00413D62"/>
    <w:rsid w:val="004260CC"/>
    <w:rsid w:val="00450A21"/>
    <w:rsid w:val="00462DFA"/>
    <w:rsid w:val="00487E85"/>
    <w:rsid w:val="00490E69"/>
    <w:rsid w:val="004911B0"/>
    <w:rsid w:val="0049296B"/>
    <w:rsid w:val="004936A2"/>
    <w:rsid w:val="00494296"/>
    <w:rsid w:val="004A4031"/>
    <w:rsid w:val="004C2846"/>
    <w:rsid w:val="004C7316"/>
    <w:rsid w:val="004D3C42"/>
    <w:rsid w:val="004D423F"/>
    <w:rsid w:val="00503B75"/>
    <w:rsid w:val="00514867"/>
    <w:rsid w:val="00534741"/>
    <w:rsid w:val="00537D24"/>
    <w:rsid w:val="005432DB"/>
    <w:rsid w:val="005508E6"/>
    <w:rsid w:val="00553A2D"/>
    <w:rsid w:val="00566F18"/>
    <w:rsid w:val="00567ACA"/>
    <w:rsid w:val="00570588"/>
    <w:rsid w:val="00570A4A"/>
    <w:rsid w:val="00585569"/>
    <w:rsid w:val="005934F0"/>
    <w:rsid w:val="005A1A7E"/>
    <w:rsid w:val="005A2399"/>
    <w:rsid w:val="005A4422"/>
    <w:rsid w:val="005C6CB9"/>
    <w:rsid w:val="005D071C"/>
    <w:rsid w:val="005D12FE"/>
    <w:rsid w:val="005D24F9"/>
    <w:rsid w:val="005E7D87"/>
    <w:rsid w:val="005F334B"/>
    <w:rsid w:val="005F72B1"/>
    <w:rsid w:val="005F7559"/>
    <w:rsid w:val="005F76D5"/>
    <w:rsid w:val="00603717"/>
    <w:rsid w:val="00606091"/>
    <w:rsid w:val="00612E81"/>
    <w:rsid w:val="0061373C"/>
    <w:rsid w:val="00620F2B"/>
    <w:rsid w:val="0062286E"/>
    <w:rsid w:val="0063050D"/>
    <w:rsid w:val="006328CB"/>
    <w:rsid w:val="006343A9"/>
    <w:rsid w:val="006371AD"/>
    <w:rsid w:val="00646933"/>
    <w:rsid w:val="00651909"/>
    <w:rsid w:val="006531A5"/>
    <w:rsid w:val="00654B8C"/>
    <w:rsid w:val="00655B46"/>
    <w:rsid w:val="00655D7A"/>
    <w:rsid w:val="006566D1"/>
    <w:rsid w:val="006624BB"/>
    <w:rsid w:val="00665519"/>
    <w:rsid w:val="00677585"/>
    <w:rsid w:val="006811E7"/>
    <w:rsid w:val="00686C83"/>
    <w:rsid w:val="00697249"/>
    <w:rsid w:val="006A3BFA"/>
    <w:rsid w:val="006B000C"/>
    <w:rsid w:val="006C4ADD"/>
    <w:rsid w:val="006C5227"/>
    <w:rsid w:val="006C6AB5"/>
    <w:rsid w:val="006D00EB"/>
    <w:rsid w:val="006E01B8"/>
    <w:rsid w:val="006E3285"/>
    <w:rsid w:val="006E4B0C"/>
    <w:rsid w:val="006F2851"/>
    <w:rsid w:val="006F70D5"/>
    <w:rsid w:val="00700281"/>
    <w:rsid w:val="00701799"/>
    <w:rsid w:val="00716650"/>
    <w:rsid w:val="00720912"/>
    <w:rsid w:val="007309CE"/>
    <w:rsid w:val="007410F7"/>
    <w:rsid w:val="0075480D"/>
    <w:rsid w:val="00765FA2"/>
    <w:rsid w:val="00773DE2"/>
    <w:rsid w:val="007749AD"/>
    <w:rsid w:val="00791445"/>
    <w:rsid w:val="00792F30"/>
    <w:rsid w:val="00794AD7"/>
    <w:rsid w:val="00795283"/>
    <w:rsid w:val="007A3984"/>
    <w:rsid w:val="007B6506"/>
    <w:rsid w:val="007C07E2"/>
    <w:rsid w:val="007C48A7"/>
    <w:rsid w:val="007C50B0"/>
    <w:rsid w:val="007D0C6B"/>
    <w:rsid w:val="007D6D85"/>
    <w:rsid w:val="007D7A3E"/>
    <w:rsid w:val="007F0AE1"/>
    <w:rsid w:val="007F3677"/>
    <w:rsid w:val="007F4E84"/>
    <w:rsid w:val="007F5B28"/>
    <w:rsid w:val="007F6E87"/>
    <w:rsid w:val="00806FA9"/>
    <w:rsid w:val="008122CD"/>
    <w:rsid w:val="00813133"/>
    <w:rsid w:val="00820E7A"/>
    <w:rsid w:val="008330A6"/>
    <w:rsid w:val="00834CED"/>
    <w:rsid w:val="00835104"/>
    <w:rsid w:val="00844984"/>
    <w:rsid w:val="00845491"/>
    <w:rsid w:val="00854242"/>
    <w:rsid w:val="00860DF8"/>
    <w:rsid w:val="008800A3"/>
    <w:rsid w:val="00886527"/>
    <w:rsid w:val="008952C1"/>
    <w:rsid w:val="008B1B31"/>
    <w:rsid w:val="008C4570"/>
    <w:rsid w:val="008D52BC"/>
    <w:rsid w:val="00900036"/>
    <w:rsid w:val="00905D9C"/>
    <w:rsid w:val="009120AC"/>
    <w:rsid w:val="00920EF4"/>
    <w:rsid w:val="009250F0"/>
    <w:rsid w:val="00925AB1"/>
    <w:rsid w:val="00945AB7"/>
    <w:rsid w:val="00964292"/>
    <w:rsid w:val="00967C5A"/>
    <w:rsid w:val="00970B28"/>
    <w:rsid w:val="009720CF"/>
    <w:rsid w:val="00984485"/>
    <w:rsid w:val="009B3E15"/>
    <w:rsid w:val="009B426C"/>
    <w:rsid w:val="009B594B"/>
    <w:rsid w:val="009C3409"/>
    <w:rsid w:val="009D379D"/>
    <w:rsid w:val="009E313C"/>
    <w:rsid w:val="009F5455"/>
    <w:rsid w:val="009F5C86"/>
    <w:rsid w:val="00A04FFF"/>
    <w:rsid w:val="00A056EA"/>
    <w:rsid w:val="00A12EC0"/>
    <w:rsid w:val="00A157C2"/>
    <w:rsid w:val="00A3341D"/>
    <w:rsid w:val="00A358CF"/>
    <w:rsid w:val="00A4240E"/>
    <w:rsid w:val="00A632F0"/>
    <w:rsid w:val="00A66506"/>
    <w:rsid w:val="00A74897"/>
    <w:rsid w:val="00A82264"/>
    <w:rsid w:val="00A86A77"/>
    <w:rsid w:val="00A870CA"/>
    <w:rsid w:val="00AA3E78"/>
    <w:rsid w:val="00AB0894"/>
    <w:rsid w:val="00AB431A"/>
    <w:rsid w:val="00AD73F4"/>
    <w:rsid w:val="00AE12BA"/>
    <w:rsid w:val="00AF44BE"/>
    <w:rsid w:val="00B4031B"/>
    <w:rsid w:val="00B61195"/>
    <w:rsid w:val="00B61EC0"/>
    <w:rsid w:val="00B62165"/>
    <w:rsid w:val="00B66F20"/>
    <w:rsid w:val="00B67423"/>
    <w:rsid w:val="00B67B43"/>
    <w:rsid w:val="00B87E29"/>
    <w:rsid w:val="00B92FCF"/>
    <w:rsid w:val="00B964C8"/>
    <w:rsid w:val="00B97729"/>
    <w:rsid w:val="00BB3B6E"/>
    <w:rsid w:val="00BC0182"/>
    <w:rsid w:val="00BC2678"/>
    <w:rsid w:val="00BD0840"/>
    <w:rsid w:val="00BD273D"/>
    <w:rsid w:val="00BD57CA"/>
    <w:rsid w:val="00BF280C"/>
    <w:rsid w:val="00BF62D8"/>
    <w:rsid w:val="00BF6BCE"/>
    <w:rsid w:val="00C13FB3"/>
    <w:rsid w:val="00C1406F"/>
    <w:rsid w:val="00C257F8"/>
    <w:rsid w:val="00C26A86"/>
    <w:rsid w:val="00C3364C"/>
    <w:rsid w:val="00C46C65"/>
    <w:rsid w:val="00C51668"/>
    <w:rsid w:val="00C55668"/>
    <w:rsid w:val="00C72649"/>
    <w:rsid w:val="00C92958"/>
    <w:rsid w:val="00CA2BDA"/>
    <w:rsid w:val="00CA31BD"/>
    <w:rsid w:val="00CA365E"/>
    <w:rsid w:val="00CB35AB"/>
    <w:rsid w:val="00CB7034"/>
    <w:rsid w:val="00CC4EE0"/>
    <w:rsid w:val="00CC5094"/>
    <w:rsid w:val="00CC6234"/>
    <w:rsid w:val="00CD2A2A"/>
    <w:rsid w:val="00CE16C7"/>
    <w:rsid w:val="00CE5D09"/>
    <w:rsid w:val="00CF5C76"/>
    <w:rsid w:val="00D02EC3"/>
    <w:rsid w:val="00D079F4"/>
    <w:rsid w:val="00D4431D"/>
    <w:rsid w:val="00D502A1"/>
    <w:rsid w:val="00D51E10"/>
    <w:rsid w:val="00D53F5E"/>
    <w:rsid w:val="00D70124"/>
    <w:rsid w:val="00D86F8D"/>
    <w:rsid w:val="00DA093F"/>
    <w:rsid w:val="00DE362C"/>
    <w:rsid w:val="00DE577A"/>
    <w:rsid w:val="00DF3041"/>
    <w:rsid w:val="00DF3702"/>
    <w:rsid w:val="00E01C43"/>
    <w:rsid w:val="00E022F4"/>
    <w:rsid w:val="00E028D9"/>
    <w:rsid w:val="00E244A8"/>
    <w:rsid w:val="00E2531D"/>
    <w:rsid w:val="00E26492"/>
    <w:rsid w:val="00E27B5A"/>
    <w:rsid w:val="00E32E72"/>
    <w:rsid w:val="00E4019C"/>
    <w:rsid w:val="00E50522"/>
    <w:rsid w:val="00E52C72"/>
    <w:rsid w:val="00E5453A"/>
    <w:rsid w:val="00E61073"/>
    <w:rsid w:val="00E65EAE"/>
    <w:rsid w:val="00E7102D"/>
    <w:rsid w:val="00E75564"/>
    <w:rsid w:val="00E91EEF"/>
    <w:rsid w:val="00E94248"/>
    <w:rsid w:val="00EC0CF1"/>
    <w:rsid w:val="00EC3C4E"/>
    <w:rsid w:val="00EC47EE"/>
    <w:rsid w:val="00EC6DD1"/>
    <w:rsid w:val="00ED69DD"/>
    <w:rsid w:val="00ED6EC9"/>
    <w:rsid w:val="00ED72EF"/>
    <w:rsid w:val="00EE2ECE"/>
    <w:rsid w:val="00EE5592"/>
    <w:rsid w:val="00EF5EEC"/>
    <w:rsid w:val="00F10556"/>
    <w:rsid w:val="00F12E85"/>
    <w:rsid w:val="00F21BC1"/>
    <w:rsid w:val="00F26528"/>
    <w:rsid w:val="00F31E7A"/>
    <w:rsid w:val="00F52297"/>
    <w:rsid w:val="00F55A40"/>
    <w:rsid w:val="00F86487"/>
    <w:rsid w:val="00F90BF1"/>
    <w:rsid w:val="00F95D1C"/>
    <w:rsid w:val="00F9625A"/>
    <w:rsid w:val="00FB3376"/>
    <w:rsid w:val="00FD2511"/>
    <w:rsid w:val="00FD3CF1"/>
    <w:rsid w:val="00FD6797"/>
    <w:rsid w:val="00FD68B3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A2A"/>
    <w:pPr>
      <w:ind w:left="720"/>
      <w:contextualSpacing/>
    </w:pPr>
  </w:style>
  <w:style w:type="paragraph" w:styleId="a5">
    <w:name w:val="No Spacing"/>
    <w:qFormat/>
    <w:rsid w:val="00D86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A2A"/>
    <w:pPr>
      <w:ind w:left="720"/>
      <w:contextualSpacing/>
    </w:pPr>
  </w:style>
  <w:style w:type="paragraph" w:styleId="a5">
    <w:name w:val="No Spacing"/>
    <w:qFormat/>
    <w:rsid w:val="00D86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E196-0698-441D-AB15-FFDD9B45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14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383</cp:revision>
  <cp:lastPrinted>2020-01-23T04:54:00Z</cp:lastPrinted>
  <dcterms:created xsi:type="dcterms:W3CDTF">2018-04-23T10:22:00Z</dcterms:created>
  <dcterms:modified xsi:type="dcterms:W3CDTF">2020-01-23T11:18:00Z</dcterms:modified>
</cp:coreProperties>
</file>